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681D" w14:textId="12D1ABCE" w:rsidR="00CA237A" w:rsidRPr="00CA237A" w:rsidRDefault="00517172" w:rsidP="00C56FDE">
      <w:pPr>
        <w:tabs>
          <w:tab w:val="left" w:pos="615"/>
          <w:tab w:val="center" w:pos="3075"/>
        </w:tabs>
        <w:rPr>
          <w:rFonts w:ascii="Times New Roman" w:eastAsia="ＭＳ ゴシック" w:hAnsi="Times New Roman" w:cs="Times New Roman"/>
          <w:b/>
          <w:sz w:val="24"/>
          <w:szCs w:val="24"/>
        </w:rPr>
      </w:pPr>
      <w:bookmarkStart w:id="0" w:name="_GoBack"/>
      <w:bookmarkEnd w:id="0"/>
      <w:r w:rsidRPr="00CA237A">
        <w:rPr>
          <w:rFonts w:ascii="Times New Roman" w:eastAsia="ＭＳ ゴシック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46AA2" wp14:editId="4CAC5621">
                <wp:simplePos x="0" y="0"/>
                <wp:positionH relativeFrom="margin">
                  <wp:posOffset>4384040</wp:posOffset>
                </wp:positionH>
                <wp:positionV relativeFrom="paragraph">
                  <wp:posOffset>-648335</wp:posOffset>
                </wp:positionV>
                <wp:extent cx="2159635" cy="1079500"/>
                <wp:effectExtent l="0" t="0" r="1206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634B8" w14:textId="53A60D90" w:rsidR="00B7436D" w:rsidRPr="00D258AD" w:rsidRDefault="00B7436D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D258A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GGP Office Use Only</w:t>
                            </w:r>
                          </w:p>
                          <w:p w14:paraId="42433B9A" w14:textId="0AC4224D" w:rsidR="00B7436D" w:rsidRPr="00D258AD" w:rsidRDefault="00B7436D" w:rsidP="009C0C0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258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GGP</w:t>
                            </w:r>
                            <w:r w:rsidR="009F05B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9F05B8" w:rsidRPr="009F05B8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9F05B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Stage </w:t>
                            </w:r>
                            <w:r w:rsidRPr="00D258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="009F05B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pp# ____ /_____</w:t>
                            </w:r>
                          </w:p>
                          <w:p w14:paraId="1FD15839" w14:textId="77777777" w:rsidR="00EB2A76" w:rsidRPr="00D258AD" w:rsidRDefault="00EB2A76" w:rsidP="009C0C06">
                            <w:pPr>
                              <w:jc w:val="distribute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258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58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 w:rsidRPr="002D38C5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__ </w:t>
                            </w:r>
                            <w:r w:rsidRPr="00D258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58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/___</w:t>
                            </w:r>
                            <w:r w:rsidRPr="00D258AD"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  <w:t>__</w:t>
                            </w:r>
                            <w:r w:rsidRPr="00D258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58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/_</w:t>
                            </w:r>
                            <w:r w:rsidRPr="00D258AD"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65F2B758" w14:textId="212B8AD9" w:rsidR="00B7436D" w:rsidRPr="00D258AD" w:rsidRDefault="00EB2A76" w:rsidP="009C0C06">
                            <w:pPr>
                              <w:jc w:val="distribute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258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Received by</w:t>
                            </w:r>
                            <w:r w:rsidRPr="00D258AD"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58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</w:t>
                            </w:r>
                            <w:r w:rsidRPr="00D258AD"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  <w:t>______</w:t>
                            </w:r>
                            <w:r w:rsidRPr="00D258A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46A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2pt;margin-top:-51.05pt;width:170.05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TNJQIAAEcEAAAOAAAAZHJzL2Uyb0RvYy54bWysU9tu2zAMfR+wfxD0vviyuG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">
                <v:textbox>
                  <w:txbxContent>
                    <w:p w14:paraId="592634B8" w14:textId="53A60D90" w:rsidR="00B7436D" w:rsidRPr="00D258AD" w:rsidRDefault="00B7436D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D258A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GGP Office Use Only</w:t>
                      </w:r>
                    </w:p>
                    <w:p w14:paraId="42433B9A" w14:textId="0AC4224D" w:rsidR="00B7436D" w:rsidRPr="00D258AD" w:rsidRDefault="00B7436D" w:rsidP="009C0C0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258AD">
                        <w:rPr>
                          <w:rFonts w:ascii="Calibri" w:hAnsi="Calibri" w:cs="Calibri"/>
                          <w:sz w:val="24"/>
                          <w:szCs w:val="24"/>
                        </w:rPr>
                        <w:t>GGP</w:t>
                      </w:r>
                      <w:r w:rsidR="009F05B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1</w:t>
                      </w:r>
                      <w:r w:rsidR="009F05B8" w:rsidRPr="009F05B8"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9F05B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Stage </w:t>
                      </w:r>
                      <w:r w:rsidRPr="00D258A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</w:t>
                      </w:r>
                      <w:r w:rsidR="009F05B8">
                        <w:rPr>
                          <w:rFonts w:ascii="Calibri" w:hAnsi="Calibri" w:cs="Calibri"/>
                          <w:sz w:val="24"/>
                          <w:szCs w:val="24"/>
                        </w:rPr>
                        <w:t>pp# ____ /_____</w:t>
                      </w:r>
                    </w:p>
                    <w:p w14:paraId="1FD15839" w14:textId="77777777" w:rsidR="00EB2A76" w:rsidRPr="00D258AD" w:rsidRDefault="00EB2A76" w:rsidP="009C0C06">
                      <w:pPr>
                        <w:jc w:val="distribute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258A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D258A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 w:rsidRPr="002D38C5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__ </w:t>
                      </w:r>
                      <w:r w:rsidRPr="00D258A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D258AD">
                        <w:rPr>
                          <w:rFonts w:ascii="Calibri" w:hAnsi="Calibri" w:cs="Calibri"/>
                          <w:sz w:val="24"/>
                          <w:szCs w:val="24"/>
                        </w:rPr>
                        <w:t>/___</w:t>
                      </w:r>
                      <w:r w:rsidRPr="00D258AD"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  <w:t>__</w:t>
                      </w:r>
                      <w:r w:rsidRPr="00D258A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D258AD">
                        <w:rPr>
                          <w:rFonts w:ascii="Calibri" w:hAnsi="Calibri" w:cs="Calibri"/>
                          <w:sz w:val="24"/>
                          <w:szCs w:val="24"/>
                        </w:rPr>
                        <w:t>/_</w:t>
                      </w:r>
                      <w:r w:rsidRPr="00D258AD"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  <w:t>_______</w:t>
                      </w:r>
                    </w:p>
                    <w:p w14:paraId="65F2B758" w14:textId="212B8AD9" w:rsidR="00B7436D" w:rsidRPr="00D258AD" w:rsidRDefault="00EB2A76" w:rsidP="009C0C06">
                      <w:pPr>
                        <w:jc w:val="distribute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258A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Received by</w:t>
                      </w:r>
                      <w:r w:rsidRPr="00D258AD"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  <w:t xml:space="preserve"> </w:t>
                      </w:r>
                      <w:r w:rsidRPr="00D258A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</w:t>
                      </w:r>
                      <w:r w:rsidRPr="00D258AD"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  <w:t>______</w:t>
                      </w:r>
                      <w:r w:rsidRPr="00D258A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4DB" w:rsidRPr="001804DB">
        <w:rPr>
          <w:rFonts w:ascii="Times New Roman" w:eastAsia="ＭＳ ゴシック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E8A9ABE" wp14:editId="10B8BAFB">
            <wp:simplePos x="0" y="0"/>
            <wp:positionH relativeFrom="margin">
              <wp:align>left</wp:align>
            </wp:positionH>
            <wp:positionV relativeFrom="paragraph">
              <wp:posOffset>-648335</wp:posOffset>
            </wp:positionV>
            <wp:extent cx="905400" cy="1079640"/>
            <wp:effectExtent l="0" t="0" r="9525" b="6350"/>
            <wp:wrapNone/>
            <wp:docPr id="3" name="図 3" descr="W:\素材\くさのね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素材\くさのねこ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00" cy="10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BDD04" w14:textId="77777777" w:rsidR="004B0891" w:rsidRDefault="004B0891" w:rsidP="00B7436D">
      <w:pPr>
        <w:tabs>
          <w:tab w:val="left" w:pos="615"/>
          <w:tab w:val="center" w:pos="3075"/>
        </w:tabs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</w:p>
    <w:p w14:paraId="0E07C5CC" w14:textId="1C127C3E" w:rsidR="004B0891" w:rsidRDefault="004B0891" w:rsidP="00B7436D">
      <w:pPr>
        <w:tabs>
          <w:tab w:val="left" w:pos="615"/>
          <w:tab w:val="center" w:pos="3075"/>
        </w:tabs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</w:p>
    <w:p w14:paraId="1B4F8597" w14:textId="3630ED2E" w:rsidR="003604A6" w:rsidRPr="00CA237A" w:rsidRDefault="003604A6" w:rsidP="00B7436D">
      <w:pPr>
        <w:tabs>
          <w:tab w:val="left" w:pos="615"/>
          <w:tab w:val="center" w:pos="3075"/>
        </w:tabs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CA237A">
        <w:rPr>
          <w:rFonts w:ascii="Times New Roman" w:eastAsia="ＭＳ ゴシック" w:hAnsi="Times New Roman" w:cs="Times New Roman"/>
          <w:b/>
          <w:sz w:val="24"/>
          <w:szCs w:val="24"/>
        </w:rPr>
        <w:t>APPLICATION FORM</w:t>
      </w:r>
    </w:p>
    <w:p w14:paraId="54C4BAAF" w14:textId="335E6874" w:rsidR="003604A6" w:rsidRPr="00CA237A" w:rsidRDefault="003604A6" w:rsidP="00B7436D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CA237A">
        <w:rPr>
          <w:rFonts w:ascii="Times New Roman" w:eastAsia="ＭＳ ゴシック" w:hAnsi="Times New Roman" w:cs="Times New Roman"/>
          <w:b/>
          <w:sz w:val="24"/>
          <w:szCs w:val="24"/>
        </w:rPr>
        <w:t>FOR</w:t>
      </w:r>
    </w:p>
    <w:p w14:paraId="1A3ABAB2" w14:textId="0F46A480" w:rsidR="00027FC7" w:rsidRPr="00CA237A" w:rsidRDefault="003604A6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CA237A">
        <w:rPr>
          <w:rFonts w:ascii="Times New Roman" w:eastAsia="ＭＳ ゴシック" w:hAnsi="Times New Roman" w:cs="Times New Roman"/>
          <w:b/>
          <w:sz w:val="24"/>
          <w:szCs w:val="24"/>
        </w:rPr>
        <w:t>JAPAN'S GRANT ASSISTANCE FOR GRASS</w:t>
      </w:r>
      <w:r w:rsidR="00E03763" w:rsidRPr="00CA237A">
        <w:rPr>
          <w:rFonts w:ascii="Times New Roman" w:eastAsia="ＭＳ ゴシック" w:hAnsi="Times New Roman" w:cs="Times New Roman"/>
          <w:b/>
          <w:sz w:val="24"/>
          <w:szCs w:val="24"/>
        </w:rPr>
        <w:t>-</w:t>
      </w:r>
      <w:r w:rsidRPr="00CA237A">
        <w:rPr>
          <w:rFonts w:ascii="Times New Roman" w:eastAsia="ＭＳ ゴシック" w:hAnsi="Times New Roman" w:cs="Times New Roman"/>
          <w:b/>
          <w:sz w:val="24"/>
          <w:szCs w:val="24"/>
        </w:rPr>
        <w:t>ROOTS HUMAN SECURITY PROJECTS</w:t>
      </w:r>
      <w:r w:rsidR="00710B0A" w:rsidRPr="00CA237A">
        <w:rPr>
          <w:rFonts w:ascii="Times New Roman" w:eastAsia="ＭＳ ゴシック" w:hAnsi="Times New Roman" w:cs="Times New Roman"/>
          <w:b/>
          <w:sz w:val="24"/>
          <w:szCs w:val="24"/>
        </w:rPr>
        <w:t>（</w:t>
      </w:r>
      <w:r w:rsidR="00D64585" w:rsidRPr="00CA237A">
        <w:rPr>
          <w:rFonts w:ascii="Times New Roman" w:eastAsia="ＭＳ ゴシック" w:hAnsi="Times New Roman" w:cs="Times New Roman" w:hint="eastAsia"/>
          <w:b/>
          <w:sz w:val="24"/>
          <w:szCs w:val="24"/>
        </w:rPr>
        <w:t>GGP</w:t>
      </w:r>
      <w:r w:rsidR="00426702">
        <w:rPr>
          <w:rFonts w:ascii="Times New Roman" w:eastAsia="ＭＳ ゴシック" w:hAnsi="Times New Roman" w:cs="Times New Roman" w:hint="eastAsia"/>
          <w:b/>
          <w:sz w:val="24"/>
          <w:szCs w:val="24"/>
        </w:rPr>
        <w:t>）</w:t>
      </w:r>
    </w:p>
    <w:p w14:paraId="4B696D5C" w14:textId="398CBCF8" w:rsidR="00C667AA" w:rsidRPr="00CA237A" w:rsidRDefault="00B7436D" w:rsidP="00B7436D">
      <w:pPr>
        <w:tabs>
          <w:tab w:val="center" w:pos="4876"/>
          <w:tab w:val="right" w:pos="9752"/>
        </w:tabs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CA237A">
        <w:rPr>
          <w:rFonts w:ascii="Times New Roman" w:eastAsia="ＭＳ ゴシック" w:hAnsi="Times New Roman" w:cs="Times New Roman"/>
          <w:b/>
          <w:sz w:val="24"/>
          <w:szCs w:val="24"/>
        </w:rPr>
        <w:tab/>
      </w:r>
    </w:p>
    <w:p w14:paraId="43A19DCF" w14:textId="0D247F71" w:rsidR="008D0B80" w:rsidRPr="00CA237A" w:rsidRDefault="008D0B80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CA237A">
        <w:rPr>
          <w:rFonts w:ascii="Times New Roman" w:eastAsia="ＭＳ ゴシック" w:hAnsi="Times New Roman" w:cs="Times New Roman" w:hint="eastAsia"/>
          <w:b/>
          <w:sz w:val="24"/>
          <w:szCs w:val="24"/>
        </w:rPr>
        <w:t>Embassy of Japan in Samoa</w:t>
      </w:r>
    </w:p>
    <w:p w14:paraId="4C39D8DC" w14:textId="2FE7CBC8" w:rsidR="008D0B80" w:rsidRPr="00CA237A" w:rsidRDefault="008D0B80" w:rsidP="00E3655D">
      <w:pPr>
        <w:jc w:val="center"/>
        <w:rPr>
          <w:rFonts w:ascii="Times New Roman" w:eastAsia="ＭＳ ゴシック" w:hAnsi="Times New Roman" w:cs="Times New Roman"/>
          <w:b/>
          <w:sz w:val="22"/>
        </w:rPr>
      </w:pPr>
      <w:r w:rsidRPr="00CA237A">
        <w:rPr>
          <w:rFonts w:ascii="Times New Roman" w:eastAsia="ＭＳ ゴシック" w:hAnsi="Times New Roman" w:cs="Times New Roman"/>
          <w:b/>
          <w:sz w:val="22"/>
        </w:rPr>
        <w:t xml:space="preserve">Email: </w:t>
      </w:r>
      <w:hyperlink r:id="rId9" w:history="1">
        <w:r w:rsidRPr="00CA237A">
          <w:rPr>
            <w:rStyle w:val="af1"/>
            <w:rFonts w:ascii="Times New Roman" w:eastAsia="ＭＳ ゴシック" w:hAnsi="Times New Roman" w:cs="Times New Roman"/>
            <w:b/>
            <w:color w:val="auto"/>
            <w:sz w:val="22"/>
            <w:u w:val="none"/>
          </w:rPr>
          <w:t>grassroots.project@ap.mofa.go.jp</w:t>
        </w:r>
      </w:hyperlink>
      <w:r w:rsidR="00E3655D" w:rsidRPr="00CA237A">
        <w:rPr>
          <w:rFonts w:ascii="Times New Roman" w:eastAsia="ＭＳ ゴシック" w:hAnsi="Times New Roman" w:cs="Times New Roman" w:hint="eastAsia"/>
          <w:b/>
          <w:sz w:val="22"/>
        </w:rPr>
        <w:t xml:space="preserve"> </w:t>
      </w:r>
      <w:r w:rsidR="00511D2B" w:rsidRPr="00CA237A">
        <w:rPr>
          <w:rFonts w:ascii="Times New Roman" w:eastAsia="ＭＳ ゴシック" w:hAnsi="Times New Roman" w:cs="Times New Roman" w:hint="eastAsia"/>
          <w:b/>
          <w:sz w:val="22"/>
        </w:rPr>
        <w:t xml:space="preserve"> </w:t>
      </w:r>
      <w:r w:rsidR="00511D2B" w:rsidRPr="00CA237A">
        <w:rPr>
          <w:rFonts w:ascii="Times New Roman" w:eastAsia="ＭＳ ゴシック" w:hAnsi="Times New Roman" w:cs="Times New Roman"/>
          <w:b/>
          <w:sz w:val="22"/>
        </w:rPr>
        <w:t xml:space="preserve">Tel: 21187  </w:t>
      </w:r>
      <w:r w:rsidRPr="00CA237A">
        <w:rPr>
          <w:rFonts w:ascii="Times New Roman" w:eastAsia="ＭＳ ゴシック" w:hAnsi="Times New Roman" w:cs="Times New Roman"/>
          <w:b/>
          <w:sz w:val="22"/>
        </w:rPr>
        <w:t>Fax: 21196</w:t>
      </w:r>
    </w:p>
    <w:p w14:paraId="52161D58" w14:textId="223C01EE" w:rsidR="00E17F8C" w:rsidRPr="00CA237A" w:rsidRDefault="00E17F8C" w:rsidP="00E3655D">
      <w:pPr>
        <w:jc w:val="center"/>
        <w:rPr>
          <w:rFonts w:ascii="Times New Roman" w:eastAsia="ＭＳ ゴシック" w:hAnsi="Times New Roman" w:cs="Times New Roman"/>
          <w:b/>
          <w:sz w:val="22"/>
        </w:rPr>
      </w:pPr>
      <w:r w:rsidRPr="00CA237A">
        <w:rPr>
          <w:rFonts w:ascii="Times New Roman" w:eastAsia="ＭＳ ゴシック" w:hAnsi="Times New Roman" w:cs="Times New Roman"/>
          <w:b/>
          <w:sz w:val="22"/>
        </w:rPr>
        <w:t>URL: https://www.ws.emb-japan.go.jp/itpr_en/bilateral_relations.html</w:t>
      </w:r>
    </w:p>
    <w:p w14:paraId="1174B3C3" w14:textId="683517A5" w:rsidR="008C4A20" w:rsidRPr="00CA237A" w:rsidRDefault="008C4A20" w:rsidP="008C4A20">
      <w:pPr>
        <w:spacing w:line="280" w:lineRule="exact"/>
        <w:rPr>
          <w:rStyle w:val="af2"/>
          <w:i/>
          <w:sz w:val="22"/>
        </w:rPr>
      </w:pPr>
    </w:p>
    <w:p w14:paraId="0E5D6C07" w14:textId="25CF608C" w:rsidR="00613A12" w:rsidRPr="00CA237A" w:rsidRDefault="008C4A20" w:rsidP="00FB33E1">
      <w:pPr>
        <w:spacing w:line="280" w:lineRule="exact"/>
        <w:rPr>
          <w:rStyle w:val="af2"/>
          <w:rFonts w:ascii="Times New Roman" w:hAnsi="Times New Roman" w:cs="Times New Roman"/>
          <w:i/>
          <w:sz w:val="22"/>
        </w:rPr>
      </w:pPr>
      <w:r w:rsidRPr="00CA237A">
        <w:rPr>
          <w:rStyle w:val="af2"/>
          <w:rFonts w:ascii="Times New Roman" w:hAnsi="Times New Roman" w:cs="Times New Roman"/>
          <w:i/>
          <w:sz w:val="22"/>
        </w:rPr>
        <w:t>Please be sure to keep a copy of the Application form and all the other attachments for your reference.</w:t>
      </w:r>
      <w:r w:rsidR="00FB33E1" w:rsidRPr="00CA237A">
        <w:rPr>
          <w:rStyle w:val="af2"/>
          <w:rFonts w:ascii="Times New Roman" w:hAnsi="Times New Roman" w:cs="Times New Roman"/>
          <w:i/>
          <w:sz w:val="22"/>
        </w:rPr>
        <w:t xml:space="preserve"> Also, ensure that all relevant sec</w:t>
      </w:r>
      <w:r w:rsidR="00E21009">
        <w:rPr>
          <w:rStyle w:val="af2"/>
          <w:rFonts w:ascii="Times New Roman" w:hAnsi="Times New Roman" w:cs="Times New Roman"/>
          <w:i/>
          <w:sz w:val="22"/>
        </w:rPr>
        <w:t>tions of the Application Form are</w:t>
      </w:r>
      <w:r w:rsidR="00FB33E1" w:rsidRPr="00CA237A">
        <w:rPr>
          <w:rStyle w:val="af2"/>
          <w:rFonts w:ascii="Times New Roman" w:hAnsi="Times New Roman" w:cs="Times New Roman"/>
          <w:i/>
          <w:sz w:val="22"/>
        </w:rPr>
        <w:t xml:space="preserve"> filled in and all supporting information provided. </w:t>
      </w:r>
      <w:r w:rsidR="00FB33E1" w:rsidRPr="00CA237A">
        <w:rPr>
          <w:rStyle w:val="af2"/>
          <w:rFonts w:ascii="Times New Roman" w:hAnsi="Times New Roman" w:cs="Times New Roman"/>
          <w:i/>
          <w:sz w:val="22"/>
          <w:u w:val="single"/>
        </w:rPr>
        <w:t>Incomplete forms with missing</w:t>
      </w:r>
      <w:r w:rsidR="00E21009">
        <w:rPr>
          <w:rStyle w:val="af2"/>
          <w:rFonts w:ascii="Times New Roman" w:hAnsi="Times New Roman" w:cs="Times New Roman"/>
          <w:i/>
          <w:sz w:val="22"/>
          <w:u w:val="single"/>
        </w:rPr>
        <w:t xml:space="preserve"> </w:t>
      </w:r>
      <w:r w:rsidR="00E21009" w:rsidRPr="00EE40FB">
        <w:rPr>
          <w:rStyle w:val="af2"/>
          <w:rFonts w:ascii="Times New Roman" w:hAnsi="Times New Roman" w:cs="Times New Roman"/>
          <w:i/>
          <w:sz w:val="22"/>
          <w:u w:val="single"/>
        </w:rPr>
        <w:t>or inconsistent</w:t>
      </w:r>
      <w:r w:rsidR="00FB33E1" w:rsidRPr="00CA237A">
        <w:rPr>
          <w:rStyle w:val="af2"/>
          <w:rFonts w:ascii="Times New Roman" w:hAnsi="Times New Roman" w:cs="Times New Roman"/>
          <w:i/>
          <w:sz w:val="22"/>
          <w:u w:val="single"/>
        </w:rPr>
        <w:t xml:space="preserve"> supporting information will not be accepted for lodgment of application</w:t>
      </w:r>
      <w:r w:rsidR="00FB33E1" w:rsidRPr="00CA237A">
        <w:rPr>
          <w:rStyle w:val="af2"/>
          <w:rFonts w:ascii="Times New Roman" w:hAnsi="Times New Roman" w:cs="Times New Roman"/>
          <w:i/>
          <w:sz w:val="22"/>
        </w:rPr>
        <w:t xml:space="preserve"> (refer to Checklist</w:t>
      </w:r>
      <w:r w:rsidR="00B7436D" w:rsidRPr="00CA237A">
        <w:rPr>
          <w:rStyle w:val="af2"/>
          <w:rFonts w:ascii="Times New Roman" w:hAnsi="Times New Roman" w:cs="Times New Roman"/>
          <w:i/>
          <w:sz w:val="22"/>
        </w:rPr>
        <w:t xml:space="preserve"> and General Instruction /Terms and Conditions</w:t>
      </w:r>
      <w:r w:rsidR="00A37D4C" w:rsidRPr="00CA237A">
        <w:rPr>
          <w:rStyle w:val="af2"/>
          <w:rFonts w:ascii="Times New Roman" w:hAnsi="Times New Roman" w:cs="Times New Roman"/>
          <w:i/>
          <w:sz w:val="22"/>
        </w:rPr>
        <w:t xml:space="preserve"> </w:t>
      </w:r>
      <w:r w:rsidR="00FB33E1" w:rsidRPr="00CA237A">
        <w:rPr>
          <w:rStyle w:val="af2"/>
          <w:rFonts w:ascii="Times New Roman" w:hAnsi="Times New Roman" w:cs="Times New Roman"/>
          <w:i/>
          <w:sz w:val="22"/>
        </w:rPr>
        <w:t>for assistance).</w:t>
      </w:r>
    </w:p>
    <w:p w14:paraId="52094784" w14:textId="5BDF0CAA" w:rsidR="008C4A20" w:rsidRPr="00CA237A" w:rsidRDefault="008C4A20" w:rsidP="008C4A20">
      <w:pPr>
        <w:spacing w:line="280" w:lineRule="exact"/>
        <w:rPr>
          <w:rFonts w:ascii="Times New Roman" w:hAnsi="Times New Roman" w:cs="Times New Roman"/>
          <w:sz w:val="22"/>
        </w:rPr>
      </w:pPr>
    </w:p>
    <w:tbl>
      <w:tblPr>
        <w:tblW w:w="942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428"/>
        <w:gridCol w:w="1275"/>
        <w:gridCol w:w="2126"/>
        <w:gridCol w:w="1418"/>
        <w:gridCol w:w="3121"/>
      </w:tblGrid>
      <w:tr w:rsidR="00027FC7" w:rsidRPr="00CA237A" w14:paraId="6DB3B1AD" w14:textId="77777777" w:rsidTr="00E03763">
        <w:trPr>
          <w:cantSplit/>
          <w:trHeight w:val="697"/>
        </w:trPr>
        <w:tc>
          <w:tcPr>
            <w:tcW w:w="9421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DE7823" w14:textId="3E2F4404" w:rsidR="00027FC7" w:rsidRPr="00CA237A" w:rsidRDefault="00EE40FB" w:rsidP="00E5475C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8"/>
                <w:szCs w:val="28"/>
              </w:rPr>
              <w:t>Proponent</w:t>
            </w:r>
          </w:p>
        </w:tc>
      </w:tr>
      <w:tr w:rsidR="00690FDA" w:rsidRPr="00CA237A" w14:paraId="69ADE20A" w14:textId="77777777" w:rsidTr="000553AF">
        <w:trPr>
          <w:cantSplit/>
          <w:trHeight w:val="697"/>
        </w:trPr>
        <w:tc>
          <w:tcPr>
            <w:tcW w:w="2756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6E914" w14:textId="46340637" w:rsidR="00690FDA" w:rsidRPr="00CA237A" w:rsidRDefault="00690FDA" w:rsidP="00D258AD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Date of </w:t>
            </w:r>
            <w:r w:rsidR="00D258AD" w:rsidRPr="00CA237A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A</w:t>
            </w:r>
            <w:r w:rsidRPr="00CA237A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pplication</w:t>
            </w:r>
            <w:r w:rsidR="009F05B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Submission</w:t>
            </w:r>
            <w:r w:rsidR="00EE40FB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: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Pr="00CA237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CA237A" w14:paraId="175536CE" w14:textId="77777777" w:rsidTr="00E03763">
        <w:trPr>
          <w:cantSplit/>
          <w:trHeight w:val="697"/>
        </w:trPr>
        <w:tc>
          <w:tcPr>
            <w:tcW w:w="942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5AF778DA" w:rsidR="0057531F" w:rsidRPr="00CA237A" w:rsidRDefault="0057531F" w:rsidP="00EE40FB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Name of</w:t>
            </w:r>
            <w:r w:rsidR="00D258AD" w:rsidRPr="00CA237A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the </w:t>
            </w:r>
            <w:r w:rsidR="00EE40FB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Proponent</w:t>
            </w:r>
            <w:r w:rsidR="00D258AD" w:rsidRPr="00CA237A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A13C15" w:rsidRPr="00CA237A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O</w:t>
            </w:r>
            <w:r w:rsidR="00A13C15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rganiz</w:t>
            </w:r>
            <w:r w:rsidR="00A13C15" w:rsidRPr="00CA237A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ation</w:t>
            </w:r>
            <w:r w:rsidR="00EE40FB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:</w:t>
            </w:r>
            <w:r w:rsidR="0042670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CD1012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Please fill in the formal name of your organization.</w:t>
            </w:r>
          </w:p>
        </w:tc>
      </w:tr>
      <w:tr w:rsidR="0057531F" w:rsidRPr="00CA237A" w14:paraId="76839D0D" w14:textId="77777777" w:rsidTr="00E03763">
        <w:trPr>
          <w:cantSplit/>
          <w:trHeight w:val="697"/>
        </w:trPr>
        <w:tc>
          <w:tcPr>
            <w:tcW w:w="9421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7E24466E" w:rsidR="0057531F" w:rsidRPr="00CA237A" w:rsidRDefault="0057531F" w:rsidP="00613A12">
            <w:pPr>
              <w:overflowPunct w:val="0"/>
              <w:adjustRightInd w:val="0"/>
              <w:ind w:firstLineChars="50" w:firstLine="9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13910" w:rsidRPr="00CA237A" w14:paraId="0070BFF4" w14:textId="77777777" w:rsidTr="000553AF">
        <w:trPr>
          <w:cantSplit/>
          <w:trHeight w:val="697"/>
        </w:trPr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D622D" w14:textId="7F0A9226" w:rsidR="00D13910" w:rsidRPr="00CA237A" w:rsidRDefault="00D13910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3</w:t>
            </w: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Address</w:t>
            </w:r>
            <w:r w:rsidR="00EE40FB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CEC44" w14:textId="3A042AF0" w:rsidR="00D13910" w:rsidRPr="00CA237A" w:rsidRDefault="00D92AA1" w:rsidP="00D1391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Village_____________________ District _______________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_____</w:t>
            </w: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Upolu / </w:t>
            </w: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Savaii</w:t>
            </w:r>
          </w:p>
        </w:tc>
      </w:tr>
      <w:tr w:rsidR="006C51A8" w:rsidRPr="00CA237A" w14:paraId="43E88609" w14:textId="77777777" w:rsidTr="00E03763">
        <w:trPr>
          <w:cantSplit/>
          <w:trHeight w:val="697"/>
        </w:trPr>
        <w:tc>
          <w:tcPr>
            <w:tcW w:w="9421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078ADB02" w:rsidR="006C51A8" w:rsidRPr="00CA237A" w:rsidRDefault="00690FDA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(4</w:t>
            </w:r>
            <w:r w:rsidR="006C51A8"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) </w:t>
            </w:r>
            <w:r w:rsidR="00D258AD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Contact P</w:t>
            </w:r>
            <w:r w:rsidR="00691578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erson</w:t>
            </w:r>
            <w:r w:rsidR="00EE40FB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C51A8" w:rsidRPr="00CA237A" w14:paraId="4E96701C" w14:textId="77777777" w:rsidTr="00E03763">
        <w:trPr>
          <w:cantSplit/>
          <w:trHeight w:val="697"/>
        </w:trPr>
        <w:tc>
          <w:tcPr>
            <w:tcW w:w="9421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1BECAF0B" w:rsidR="00691578" w:rsidRPr="00CA237A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Name:</w:t>
            </w:r>
          </w:p>
          <w:p w14:paraId="55CB23A3" w14:textId="31988FE4" w:rsidR="00691578" w:rsidRPr="00CA237A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Position:</w:t>
            </w:r>
          </w:p>
          <w:p w14:paraId="776E1257" w14:textId="18347989" w:rsidR="006C51A8" w:rsidRPr="00CA237A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Phone number:</w:t>
            </w:r>
          </w:p>
          <w:p w14:paraId="30BC9B16" w14:textId="5E6FDD3B" w:rsidR="00691578" w:rsidRPr="00CA237A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E-mail address</w:t>
            </w:r>
            <w:r w:rsidR="00BE5227"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CA237A" w14:paraId="48673BBD" w14:textId="77777777" w:rsidTr="00E03763">
        <w:trPr>
          <w:cantSplit/>
          <w:trHeight w:val="697"/>
        </w:trPr>
        <w:tc>
          <w:tcPr>
            <w:tcW w:w="942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AA9A9" w14:textId="1313828D" w:rsidR="00A1772D" w:rsidRDefault="00E12702" w:rsidP="002377F7">
            <w:pPr>
              <w:overflowPunct w:val="0"/>
              <w:adjustRightInd w:val="0"/>
              <w:ind w:left="3190" w:hangingChars="1450" w:hanging="319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D733E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5</w:t>
            </w:r>
            <w:r w:rsidR="00690FDA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  <w:r w:rsidR="00D258AD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Status of the </w:t>
            </w:r>
            <w:r w:rsidR="00EE40FB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Proponent</w:t>
            </w:r>
            <w:r w:rsidR="00A1772D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A13C15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Organization</w:t>
            </w:r>
            <w:r w:rsidR="00EE40FB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</w:p>
          <w:p w14:paraId="1D25A63D" w14:textId="795CA60A" w:rsidR="00E12702" w:rsidRPr="00B71104" w:rsidRDefault="00D458C3" w:rsidP="00B71104">
            <w:pPr>
              <w:rPr>
                <w:rFonts w:ascii="Times New Roman" w:hAnsi="Times New Roman" w:cs="Times New Roman"/>
                <w:b/>
                <w:i/>
              </w:rPr>
            </w:pPr>
            <w:r w:rsidRPr="00B71104">
              <w:rPr>
                <w:rFonts w:ascii="Times New Roman" w:hAnsi="Times New Roman" w:cs="Times New Roman"/>
                <w:b/>
                <w:i/>
              </w:rPr>
              <w:t xml:space="preserve">Please attach a copy of certification of </w:t>
            </w:r>
            <w:r w:rsidR="00A13C15" w:rsidRPr="00B71104">
              <w:rPr>
                <w:rFonts w:ascii="Times New Roman" w:hAnsi="Times New Roman" w:cs="Times New Roman"/>
                <w:b/>
                <w:i/>
              </w:rPr>
              <w:t>organization’s</w:t>
            </w:r>
            <w:r w:rsidRPr="00B71104">
              <w:rPr>
                <w:rFonts w:ascii="Times New Roman" w:hAnsi="Times New Roman" w:cs="Times New Roman"/>
                <w:b/>
                <w:i/>
              </w:rPr>
              <w:t xml:space="preserve"> registration or incorporation or a </w:t>
            </w:r>
            <w:r w:rsidR="00A1772D" w:rsidRPr="00B71104">
              <w:rPr>
                <w:rFonts w:ascii="Times New Roman" w:hAnsi="Times New Roman" w:cs="Times New Roman"/>
                <w:b/>
                <w:i/>
              </w:rPr>
              <w:t xml:space="preserve">letter of </w:t>
            </w:r>
            <w:r w:rsidRPr="00B71104">
              <w:rPr>
                <w:rFonts w:ascii="Times New Roman" w:hAnsi="Times New Roman" w:cs="Times New Roman"/>
                <w:b/>
                <w:i/>
              </w:rPr>
              <w:t xml:space="preserve">confirmation </w:t>
            </w:r>
            <w:r w:rsidR="008B5C39">
              <w:rPr>
                <w:rFonts w:ascii="Times New Roman" w:hAnsi="Times New Roman" w:cs="Times New Roman"/>
                <w:b/>
                <w:i/>
              </w:rPr>
              <w:t>and s</w:t>
            </w:r>
            <w:r w:rsidR="00A1772D" w:rsidRPr="00B71104">
              <w:rPr>
                <w:rFonts w:ascii="Times New Roman" w:hAnsi="Times New Roman" w:cs="Times New Roman"/>
                <w:b/>
                <w:i/>
              </w:rPr>
              <w:t xml:space="preserve">upport </w:t>
            </w:r>
            <w:r w:rsidRPr="00B71104">
              <w:rPr>
                <w:rFonts w:ascii="Times New Roman" w:hAnsi="Times New Roman" w:cs="Times New Roman"/>
                <w:b/>
                <w:i/>
              </w:rPr>
              <w:t xml:space="preserve">from </w:t>
            </w:r>
            <w:r w:rsidR="00A1772D" w:rsidRPr="002377F7">
              <w:rPr>
                <w:rFonts w:ascii="Times New Roman" w:hAnsi="Times New Roman" w:cs="Times New Roman"/>
                <w:b/>
                <w:i/>
              </w:rPr>
              <w:t>relevant Government Authority.</w:t>
            </w:r>
          </w:p>
        </w:tc>
      </w:tr>
      <w:tr w:rsidR="00691578" w:rsidRPr="00CA237A" w14:paraId="2C5B769A" w14:textId="77777777" w:rsidTr="00D273BF">
        <w:trPr>
          <w:cantSplit/>
          <w:trHeight w:val="1315"/>
        </w:trPr>
        <w:tc>
          <w:tcPr>
            <w:tcW w:w="9421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5F98" w14:textId="6B3AAC66" w:rsidR="000537C7" w:rsidRPr="00CA237A" w:rsidRDefault="00995517" w:rsidP="000537C7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National and Local NGO </w:t>
            </w:r>
            <w:r w:rsidR="00CD1012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(b) Inte</w:t>
            </w:r>
            <w:r w:rsidR="00AA6AA2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r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na</w:t>
            </w:r>
            <w:r w:rsidR="00AA6AA2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tional NGO </w:t>
            </w:r>
            <w:r w:rsidR="00CD1012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AA6AA2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(c) Local government</w:t>
            </w:r>
            <w:r w:rsidR="0042670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(District Council,</w:t>
            </w:r>
          </w:p>
          <w:p w14:paraId="52C8E638" w14:textId="2D5EF11D" w:rsidR="000537C7" w:rsidRPr="00CA237A" w:rsidRDefault="000537C7" w:rsidP="000537C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Village Council etc.)    </w:t>
            </w:r>
            <w:r w:rsidR="00995517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(d)</w:t>
            </w:r>
            <w:r w:rsidR="00AA6AA2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995517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Medical institute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</w:t>
            </w:r>
            <w:r w:rsidR="00995517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(e) Educational institute </w:t>
            </w:r>
            <w:r w:rsidR="0042670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(School Committee etc.)</w:t>
            </w:r>
          </w:p>
          <w:p w14:paraId="63DF543C" w14:textId="77777777" w:rsidR="000273AB" w:rsidRDefault="00995517" w:rsidP="0051717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(f)</w:t>
            </w:r>
            <w:r w:rsidR="00E12702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Government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-related institution</w:t>
            </w:r>
            <w:r w:rsidR="000537C7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3D39E2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g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  <w:r w:rsidR="00E12702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217289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International organization </w:t>
            </w:r>
            <w:r w:rsidR="00CD1012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</w:t>
            </w:r>
            <w:r w:rsidR="00217289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(h) </w:t>
            </w:r>
            <w:r w:rsidR="003D39E2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other</w:t>
            </w:r>
          </w:p>
          <w:p w14:paraId="695C5499" w14:textId="4A060449" w:rsidR="00517172" w:rsidRPr="00517172" w:rsidRDefault="00517172" w:rsidP="0051717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0FDA" w:rsidRPr="00CA237A" w14:paraId="35976FE4" w14:textId="77777777" w:rsidTr="000553AF">
        <w:trPr>
          <w:cantSplit/>
          <w:trHeight w:val="697"/>
        </w:trPr>
        <w:tc>
          <w:tcPr>
            <w:tcW w:w="275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F49A1" w14:textId="416BC6DF" w:rsidR="00690FDA" w:rsidRPr="00CA237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lastRenderedPageBreak/>
              <w:t>(</w:t>
            </w:r>
            <w:r w:rsidR="00D92AA1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6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 Year of Establishment</w:t>
            </w:r>
            <w:r w:rsidR="00615F2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of Organization</w:t>
            </w:r>
            <w:r w:rsidR="00EE40FB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32DF8" w14:textId="2966D3FD" w:rsidR="00690FDA" w:rsidRPr="00CA237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CA237A" w14:paraId="51A02F2D" w14:textId="77777777" w:rsidTr="00D273BF">
        <w:trPr>
          <w:cantSplit/>
          <w:trHeight w:val="680"/>
        </w:trPr>
        <w:tc>
          <w:tcPr>
            <w:tcW w:w="942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6E6B1E73" w:rsidR="00691578" w:rsidRPr="00CA237A" w:rsidRDefault="00217289" w:rsidP="002377F7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18"/>
                <w:szCs w:val="18"/>
              </w:rPr>
            </w:pP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D92AA1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7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) </w:t>
            </w:r>
            <w:r w:rsidR="00C06B77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Personnel</w:t>
            </w:r>
            <w:r w:rsidR="00EE40FB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  <w:r w:rsidR="00C06B77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CD1012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0D41E2" w:rsidRPr="00506B25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Please attach</w:t>
            </w:r>
            <w:r w:rsidR="00506B25" w:rsidRPr="00506B25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 xml:space="preserve"> a Committee/Board/Council</w:t>
            </w:r>
            <w:r w:rsidR="000537C7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="000537C7" w:rsidRPr="00CA237A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member list</w:t>
            </w:r>
            <w:r w:rsidR="008F141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 xml:space="preserve"> (</w:t>
            </w:r>
            <w:r w:rsidR="001B7AF0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FORM</w:t>
            </w:r>
            <w:r w:rsidR="00506B25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 xml:space="preserve"> </w:t>
            </w:r>
            <w:r w:rsidR="001B7AF0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1</w:t>
            </w:r>
            <w:r w:rsidR="00D94CCB" w:rsidRPr="00CA237A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)</w:t>
            </w:r>
          </w:p>
        </w:tc>
      </w:tr>
      <w:tr w:rsidR="00691578" w:rsidRPr="00CA237A" w14:paraId="42CA32AA" w14:textId="77777777" w:rsidTr="00DA073B">
        <w:trPr>
          <w:cantSplit/>
          <w:trHeight w:val="723"/>
        </w:trPr>
        <w:tc>
          <w:tcPr>
            <w:tcW w:w="9421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EA199" w14:textId="125B4A50" w:rsidR="00A54730" w:rsidRPr="00CA237A" w:rsidRDefault="000537C7" w:rsidP="00CD101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Total number of members</w:t>
            </w:r>
            <w:r w:rsidR="00BE2F34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/staff </w:t>
            </w:r>
            <w:r w:rsidR="0042670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5A123E" w:rsidRPr="00CA237A" w14:paraId="21D052CE" w14:textId="77777777" w:rsidTr="0076213E">
        <w:trPr>
          <w:cantSplit/>
          <w:trHeight w:val="680"/>
        </w:trPr>
        <w:tc>
          <w:tcPr>
            <w:tcW w:w="942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4700B5FD" w:rsidR="005A123E" w:rsidRPr="00CA237A" w:rsidRDefault="005A123E" w:rsidP="002377F7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(</w:t>
            </w:r>
            <w:r w:rsidR="00D92AA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8</w:t>
            </w:r>
            <w:r w:rsidR="00D258AD"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) Main A</w:t>
            </w:r>
            <w:r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ctivities</w:t>
            </w:r>
            <w:r w:rsidR="00EE40FB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:</w:t>
            </w:r>
            <w:r w:rsidR="00CD1012"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1B7AF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2377F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P</w:t>
            </w:r>
            <w:r w:rsidR="00CD1012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lease attach</w:t>
            </w:r>
            <w:r w:rsidR="002377F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 booklet introducing your activities if any.</w:t>
            </w:r>
          </w:p>
        </w:tc>
      </w:tr>
      <w:tr w:rsidR="005A123E" w:rsidRPr="00CA237A" w14:paraId="79F80C1E" w14:textId="77777777" w:rsidTr="00A54730">
        <w:trPr>
          <w:cantSplit/>
          <w:trHeight w:val="1276"/>
        </w:trPr>
        <w:tc>
          <w:tcPr>
            <w:tcW w:w="9421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3A336D" w14:textId="2AC8870F" w:rsidR="008B2F4E" w:rsidRPr="00CA237A" w:rsidRDefault="008B2F4E" w:rsidP="00CD10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500564C7" w14:textId="36BDD712" w:rsidR="00A54730" w:rsidRPr="00CA237A" w:rsidRDefault="00A54730" w:rsidP="00CD10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CA237A" w14:paraId="49963C6B" w14:textId="77777777" w:rsidTr="0076213E">
        <w:trPr>
          <w:cantSplit/>
          <w:trHeight w:val="680"/>
        </w:trPr>
        <w:tc>
          <w:tcPr>
            <w:tcW w:w="9421" w:type="dxa"/>
            <w:gridSpan w:val="6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1804F395" w:rsidR="00FE41CA" w:rsidRPr="00CA237A" w:rsidRDefault="00691578" w:rsidP="00B71104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D92AA1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9</w:t>
            </w: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D258AD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Financial S</w:t>
            </w:r>
            <w:r w:rsidR="00217289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ituation</w:t>
            </w:r>
            <w:r w:rsidR="00EE40FB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  <w:r w:rsidR="00217289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752F44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752F44" w:rsidRPr="00B71104">
              <w:rPr>
                <w:rFonts w:ascii="Times New Roman" w:hAnsi="Times New Roman" w:cs="ＭＳ 明朝"/>
                <w:b/>
                <w:bCs/>
                <w:i/>
                <w:color w:val="000000"/>
                <w:kern w:val="0"/>
                <w:sz w:val="22"/>
              </w:rPr>
              <w:t>Please attach financial statements for last 2 years</w:t>
            </w:r>
            <w:r w:rsidR="00D94CCB" w:rsidRPr="00B71104">
              <w:rPr>
                <w:rFonts w:ascii="Times New Roman" w:hAnsi="Times New Roman" w:cs="ＭＳ 明朝"/>
                <w:b/>
                <w:bCs/>
                <w:i/>
                <w:color w:val="000000"/>
                <w:kern w:val="0"/>
                <w:sz w:val="22"/>
              </w:rPr>
              <w:t xml:space="preserve"> </w:t>
            </w:r>
            <w:r w:rsidR="008F1414" w:rsidRPr="00B71104">
              <w:rPr>
                <w:rFonts w:ascii="Times New Roman" w:hAnsi="Times New Roman" w:cs="ＭＳ 明朝"/>
                <w:b/>
                <w:bCs/>
                <w:i/>
                <w:color w:val="000000"/>
                <w:kern w:val="0"/>
                <w:sz w:val="22"/>
              </w:rPr>
              <w:t>(</w:t>
            </w:r>
            <w:r w:rsidR="001B7AF0" w:rsidRPr="00B71104">
              <w:rPr>
                <w:rFonts w:ascii="Times New Roman" w:hAnsi="Times New Roman" w:cs="ＭＳ 明朝"/>
                <w:b/>
                <w:bCs/>
                <w:i/>
                <w:color w:val="000000"/>
                <w:kern w:val="0"/>
                <w:sz w:val="22"/>
              </w:rPr>
              <w:t>FORM</w:t>
            </w:r>
            <w:r w:rsidR="008F1414" w:rsidRPr="00B71104">
              <w:rPr>
                <w:rFonts w:ascii="Times New Roman" w:hAnsi="Times New Roman" w:cs="ＭＳ 明朝"/>
                <w:b/>
                <w:bCs/>
                <w:i/>
                <w:color w:val="000000"/>
                <w:kern w:val="0"/>
                <w:sz w:val="22"/>
              </w:rPr>
              <w:t xml:space="preserve"> </w:t>
            </w:r>
            <w:r w:rsidR="001B7AF0" w:rsidRPr="00B71104">
              <w:rPr>
                <w:rFonts w:ascii="Times New Roman" w:hAnsi="Times New Roman" w:cs="ＭＳ 明朝"/>
                <w:b/>
                <w:bCs/>
                <w:i/>
                <w:color w:val="000000"/>
                <w:kern w:val="0"/>
                <w:sz w:val="22"/>
              </w:rPr>
              <w:t>2</w:t>
            </w:r>
            <w:r w:rsidR="00D94CCB" w:rsidRPr="00B71104">
              <w:rPr>
                <w:rFonts w:ascii="Times New Roman" w:hAnsi="Times New Roman" w:cs="ＭＳ 明朝"/>
                <w:b/>
                <w:bCs/>
                <w:i/>
                <w:color w:val="000000"/>
                <w:kern w:val="0"/>
                <w:sz w:val="22"/>
              </w:rPr>
              <w:t>)</w:t>
            </w:r>
            <w:r w:rsidR="002377F7" w:rsidRPr="00B71104">
              <w:rPr>
                <w:rFonts w:ascii="Times New Roman" w:hAnsi="Times New Roman" w:cs="ＭＳ 明朝"/>
                <w:b/>
                <w:bCs/>
                <w:i/>
                <w:color w:val="000000"/>
                <w:kern w:val="0"/>
                <w:sz w:val="22"/>
              </w:rPr>
              <w:t xml:space="preserve"> and audited financial statements if any.</w:t>
            </w:r>
          </w:p>
        </w:tc>
      </w:tr>
      <w:tr w:rsidR="00C06B77" w:rsidRPr="00CA237A" w14:paraId="33119230" w14:textId="77777777" w:rsidTr="00FE41CA">
        <w:trPr>
          <w:cantSplit/>
          <w:trHeight w:val="832"/>
        </w:trPr>
        <w:tc>
          <w:tcPr>
            <w:tcW w:w="9421" w:type="dxa"/>
            <w:gridSpan w:val="6"/>
            <w:tcBorders>
              <w:top w:val="nil"/>
            </w:tcBorders>
            <w:shd w:val="clear" w:color="auto" w:fill="auto"/>
          </w:tcPr>
          <w:p w14:paraId="618A5794" w14:textId="62C43B35" w:rsidR="00FE41CA" w:rsidRPr="00CA237A" w:rsidRDefault="00FE41CA" w:rsidP="00FE41C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Fixed as</w:t>
            </w:r>
            <w:r w:rsidRPr="00CA237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sets (e.g. Office building, land )</w:t>
            </w:r>
            <w:r w:rsidR="0042670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</w:p>
          <w:p w14:paraId="2398AC2A" w14:textId="7848E3A5" w:rsidR="00AA6AA2" w:rsidRPr="00CA237A" w:rsidRDefault="00FE41CA" w:rsidP="00613A12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Debt</w:t>
            </w:r>
            <w:r w:rsidR="000F15CF" w:rsidRPr="00CA237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(if any)</w:t>
            </w:r>
            <w:r w:rsidRPr="00CA237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</w:t>
            </w:r>
            <w:r w:rsidR="000F15CF" w:rsidRPr="00CA237A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:</w:t>
            </w:r>
            <w:r w:rsidR="006F25BF" w:rsidRPr="00CA237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</w:t>
            </w:r>
            <w:r w:rsidRPr="00CA237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WST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</w:t>
            </w:r>
            <w:r w:rsidR="000F15CF"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</w:t>
            </w:r>
            <w:r w:rsidRPr="00CA237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 </w:t>
            </w:r>
            <w:r w:rsidR="00426702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            Term of Repayment:</w:t>
            </w:r>
          </w:p>
        </w:tc>
      </w:tr>
      <w:tr w:rsidR="001B7AF0" w:rsidRPr="00CA237A" w14:paraId="6C4BB4F3" w14:textId="77777777" w:rsidTr="004331ED">
        <w:trPr>
          <w:cantSplit/>
          <w:trHeight w:val="680"/>
        </w:trPr>
        <w:tc>
          <w:tcPr>
            <w:tcW w:w="9421" w:type="dxa"/>
            <w:gridSpan w:val="6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5BFEAB98" w:rsidR="001B7AF0" w:rsidRPr="00CA237A" w:rsidRDefault="001B7AF0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(1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0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Past Assistance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</w:t>
            </w:r>
            <w:r w:rsidR="008B5C39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Has your </w:t>
            </w:r>
            <w:r w:rsidR="00615F2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organiz</w:t>
            </w:r>
            <w:r w:rsidR="00615F2A" w:rsidRPr="00CA237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ation</w:t>
            </w:r>
            <w:r w:rsidRPr="00CA237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received </w:t>
            </w:r>
            <w:r w:rsidRPr="00CA237A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any fina</w:t>
            </w:r>
            <w:r w:rsidRPr="00CA237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n</w:t>
            </w:r>
            <w:r w:rsidRPr="00CA237A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cial</w:t>
            </w:r>
            <w:r w:rsidRPr="00CA237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/technical </w:t>
            </w:r>
            <w:r w:rsidRPr="00CA237A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assistance from foreign government</w:t>
            </w:r>
            <w:r w:rsidR="008B5C39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s, international </w:t>
            </w:r>
            <w:r w:rsidR="00615F2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organiz</w:t>
            </w:r>
            <w:r w:rsidR="00615F2A" w:rsidRPr="00CA237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ations’</w:t>
            </w:r>
            <w:r w:rsidRPr="00CA237A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or NGOs in 20 years?</w:t>
            </w:r>
          </w:p>
        </w:tc>
      </w:tr>
      <w:tr w:rsidR="00FF4C4F" w:rsidRPr="00CA237A" w14:paraId="2336CE64" w14:textId="77777777" w:rsidTr="009D24FF">
        <w:trPr>
          <w:cantSplit/>
          <w:trHeight w:val="394"/>
        </w:trPr>
        <w:tc>
          <w:tcPr>
            <w:tcW w:w="94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D02F2" w14:textId="19E9E73B" w:rsidR="00FF4C4F" w:rsidRPr="00FF4C4F" w:rsidRDefault="00FF4C4F" w:rsidP="00FF4C4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bCs/>
                <w:i/>
                <w:color w:val="000000"/>
                <w:kern w:val="0"/>
                <w:sz w:val="22"/>
              </w:rPr>
            </w:pPr>
            <w:r w:rsidRPr="00FF4C4F">
              <w:rPr>
                <w:rFonts w:ascii="Times New Roman" w:hAnsi="Times New Roman" w:cs="ＭＳ 明朝"/>
                <w:b/>
                <w:bCs/>
                <w:i/>
                <w:color w:val="000000"/>
                <w:kern w:val="0"/>
                <w:sz w:val="22"/>
              </w:rPr>
              <w:t>Table 1</w:t>
            </w:r>
            <w:r w:rsidR="00AB1FE5">
              <w:rPr>
                <w:rFonts w:ascii="Times New Roman" w:hAnsi="Times New Roman" w:cs="ＭＳ 明朝"/>
                <w:b/>
                <w:bCs/>
                <w:i/>
                <w:color w:val="000000"/>
                <w:kern w:val="0"/>
                <w:sz w:val="22"/>
              </w:rPr>
              <w:t>: Past Donor Details</w:t>
            </w:r>
          </w:p>
        </w:tc>
      </w:tr>
      <w:tr w:rsidR="00691578" w:rsidRPr="00CA237A" w14:paraId="625CC107" w14:textId="77777777" w:rsidTr="000553AF">
        <w:trPr>
          <w:cantSplit/>
          <w:trHeight w:val="394"/>
        </w:trPr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77777777" w:rsidR="00691578" w:rsidRPr="00CA237A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Year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6877EBCE" w:rsidR="00691578" w:rsidRPr="00CA237A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Name of Donor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77777777" w:rsidR="00691578" w:rsidRPr="00CA237A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Grant Amount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53C85E45" w:rsidR="00691578" w:rsidRPr="00CA237A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Contacts</w:t>
            </w:r>
          </w:p>
        </w:tc>
      </w:tr>
      <w:tr w:rsidR="00691578" w:rsidRPr="00CA237A" w14:paraId="7041999C" w14:textId="77777777" w:rsidTr="000553AF">
        <w:trPr>
          <w:cantSplit/>
          <w:trHeight w:val="590"/>
        </w:trPr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CA237A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3CA0F348" w:rsidR="00691578" w:rsidRPr="00CA237A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CA237A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CA237A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CA237A" w14:paraId="4C6CD482" w14:textId="77777777" w:rsidTr="000553AF">
        <w:trPr>
          <w:cantSplit/>
          <w:trHeight w:val="595"/>
        </w:trPr>
        <w:tc>
          <w:tcPr>
            <w:tcW w:w="10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CA237A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382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3C84ECC7" w:rsidR="00691578" w:rsidRPr="00CA237A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CA237A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CA237A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CA237A" w14:paraId="5CE71BD8" w14:textId="77777777" w:rsidTr="00104C46">
        <w:trPr>
          <w:trHeight w:val="697"/>
        </w:trPr>
        <w:tc>
          <w:tcPr>
            <w:tcW w:w="9421" w:type="dxa"/>
            <w:gridSpan w:val="6"/>
            <w:shd w:val="clear" w:color="auto" w:fill="E7E6E6" w:themeFill="background2"/>
            <w:vAlign w:val="center"/>
          </w:tcPr>
          <w:p w14:paraId="7FF45ED5" w14:textId="11EC6021" w:rsidR="00691578" w:rsidRPr="00CA237A" w:rsidRDefault="00691578" w:rsidP="00DA073B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8"/>
                <w:szCs w:val="28"/>
              </w:rPr>
            </w:pPr>
            <w:r w:rsidRPr="00CA237A">
              <w:rPr>
                <w:rFonts w:ascii="Times New Roman" w:eastAsia="ＭＳ ゴシック" w:hAnsi="Times New Roman" w:cs="ＭＳ 明朝" w:hint="eastAsia"/>
                <w:b/>
                <w:color w:val="000000"/>
                <w:kern w:val="0"/>
                <w:sz w:val="28"/>
                <w:szCs w:val="28"/>
              </w:rPr>
              <w:t>PROJECT</w:t>
            </w:r>
          </w:p>
        </w:tc>
      </w:tr>
      <w:tr w:rsidR="00691578" w:rsidRPr="00CA237A" w14:paraId="6A1606E1" w14:textId="77777777" w:rsidTr="0076213E">
        <w:trPr>
          <w:trHeight w:val="680"/>
        </w:trPr>
        <w:tc>
          <w:tcPr>
            <w:tcW w:w="942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79B55A53" w:rsidR="00691578" w:rsidRPr="00CA237A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</w:t>
            </w:r>
            <w:r w:rsidRPr="00CA237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itle of the Projec</w:t>
            </w:r>
            <w:r w:rsidR="00495EC7"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</w:t>
            </w:r>
            <w:r w:rsidR="00EE40FB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:</w:t>
            </w:r>
            <w:r w:rsidR="00495EC7"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 e.g. </w:t>
            </w:r>
            <w:r w:rsidR="00172A14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Reconstruction/ Expansion/ Renovation</w:t>
            </w:r>
            <w:r w:rsidR="00DA073B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of school building etc.</w:t>
            </w:r>
          </w:p>
        </w:tc>
      </w:tr>
      <w:tr w:rsidR="00691578" w:rsidRPr="00CA237A" w14:paraId="723FDDE4" w14:textId="77777777" w:rsidTr="00AA18A9">
        <w:trPr>
          <w:trHeight w:val="646"/>
        </w:trPr>
        <w:tc>
          <w:tcPr>
            <w:tcW w:w="9421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DC78704" w:rsidR="00691578" w:rsidRPr="00CA237A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3E4388" w:rsidRPr="00CA237A" w14:paraId="6C551E14" w14:textId="77777777" w:rsidTr="006A074B">
        <w:trPr>
          <w:trHeight w:val="744"/>
        </w:trPr>
        <w:tc>
          <w:tcPr>
            <w:tcW w:w="9421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130289" w14:textId="7EFC69DB" w:rsidR="003E4388" w:rsidRPr="00CA237A" w:rsidRDefault="00880B11" w:rsidP="00B71104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Description</w:t>
            </w:r>
            <w:r w:rsidR="003E4388" w:rsidRPr="00CA237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of the Project</w:t>
            </w:r>
            <w:r w:rsidR="00EE40FB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:</w:t>
            </w:r>
            <w:r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 </w:t>
            </w:r>
            <w:r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Please </w:t>
            </w:r>
            <w:r w:rsidR="00CC54AE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clearly list out the works that is proposed to be implemented</w:t>
            </w:r>
            <w:r w:rsidR="001C5F3B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(</w:t>
            </w:r>
            <w:r w:rsidR="00892B85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Please </w:t>
            </w:r>
            <w:r w:rsidR="001C5F3B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provide a </w:t>
            </w:r>
            <w:r w:rsidR="001C5F3B" w:rsidRPr="00CA237A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BEFORE and AFTER floor or site plan</w:t>
            </w:r>
            <w:r w:rsidR="00506B25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 xml:space="preserve"> </w:t>
            </w:r>
            <w:r w:rsidR="00E21009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(</w:t>
            </w:r>
            <w:r w:rsidR="0081790C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SAMPLE</w:t>
            </w:r>
            <w:r w:rsidR="00506B25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 xml:space="preserve"> </w:t>
            </w:r>
            <w:r w:rsidR="001B7AF0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1</w:t>
            </w:r>
            <w:r w:rsidR="00506B25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)</w:t>
            </w:r>
          </w:p>
        </w:tc>
      </w:tr>
      <w:tr w:rsidR="003E4388" w:rsidRPr="00CA237A" w14:paraId="4C388E24" w14:textId="77777777" w:rsidTr="00880B11">
        <w:trPr>
          <w:trHeight w:val="1207"/>
        </w:trPr>
        <w:tc>
          <w:tcPr>
            <w:tcW w:w="9421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B1D179" w14:textId="4ECE8924" w:rsidR="003E4388" w:rsidRPr="00CA237A" w:rsidRDefault="003E4388" w:rsidP="00880B11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688775C9" w14:textId="6A509D90" w:rsidR="00531CA6" w:rsidRPr="00CA237A" w:rsidRDefault="00531CA6" w:rsidP="00880B11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5A520B73" w14:textId="77777777" w:rsidR="003E4388" w:rsidRPr="00CA237A" w:rsidRDefault="003E4388" w:rsidP="00880B11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4C1FCCB0" w14:textId="609EAA40" w:rsidR="00AA18A9" w:rsidRPr="00CA237A" w:rsidRDefault="00AA18A9" w:rsidP="00880B11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4687A359" w14:textId="3EFF3F23" w:rsidR="00531CA6" w:rsidRPr="00CA237A" w:rsidRDefault="00531CA6" w:rsidP="00880B11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6"/>
                <w:szCs w:val="16"/>
              </w:rPr>
            </w:pPr>
          </w:p>
          <w:p w14:paraId="5F795180" w14:textId="4B461424" w:rsidR="00531CA6" w:rsidRPr="00CA237A" w:rsidRDefault="00531CA6" w:rsidP="00880B11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691578" w:rsidRPr="00CA237A" w14:paraId="3930A508" w14:textId="77777777" w:rsidTr="00531CA6">
        <w:trPr>
          <w:trHeight w:val="585"/>
        </w:trPr>
        <w:tc>
          <w:tcPr>
            <w:tcW w:w="942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651A719A" w:rsidR="002377F7" w:rsidRPr="00B71104" w:rsidRDefault="00691578" w:rsidP="00B71104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lastRenderedPageBreak/>
              <w:t>Project Site</w:t>
            </w:r>
            <w:r w:rsidR="00EE40FB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:</w:t>
            </w:r>
            <w:r w:rsidR="0042670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 </w:t>
            </w:r>
            <w:r w:rsidR="003E4388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 xml:space="preserve">Please </w:t>
            </w:r>
            <w:r w:rsidR="002377F7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attach</w:t>
            </w:r>
            <w:r w:rsidR="003E4388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 xml:space="preserve"> a </w:t>
            </w:r>
            <w:r w:rsidR="00892B85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 xml:space="preserve">location </w:t>
            </w:r>
            <w:r w:rsidR="003E4388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map</w:t>
            </w:r>
            <w:r w:rsidR="0081790C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 xml:space="preserve"> </w:t>
            </w:r>
            <w:r w:rsidR="002377F7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(S</w:t>
            </w:r>
            <w:r w:rsidR="0081790C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AMPLE 2</w:t>
            </w:r>
            <w:r w:rsidR="002377F7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)</w:t>
            </w:r>
            <w:r w:rsidR="003E4388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 xml:space="preserve"> </w:t>
            </w:r>
            <w:r w:rsidR="0081790C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showing property boundaries</w:t>
            </w:r>
            <w:r w:rsidR="00BE2F34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.</w:t>
            </w:r>
            <w:r w:rsidR="002377F7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 xml:space="preserve"> P</w:t>
            </w:r>
            <w:r w:rsidR="008B5C39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lease also attach confirmation letter of ownership of land and consent from land o</w:t>
            </w:r>
            <w:r w:rsidR="002377F7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wner(s) for use of land for project implementation</w:t>
            </w:r>
          </w:p>
        </w:tc>
      </w:tr>
      <w:tr w:rsidR="00691578" w:rsidRPr="00CA237A" w14:paraId="71FCEF52" w14:textId="77777777" w:rsidTr="003E4388">
        <w:trPr>
          <w:trHeight w:val="1051"/>
        </w:trPr>
        <w:tc>
          <w:tcPr>
            <w:tcW w:w="9421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6013B9" w14:textId="4DCFE2B2" w:rsidR="00691578" w:rsidRPr="00CA237A" w:rsidRDefault="0081790C" w:rsidP="00B71104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Village_____________________ 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District _______________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_____</w:t>
            </w: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  </w:t>
            </w:r>
            <w:r w:rsidRPr="00CA237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Upolu / </w:t>
            </w:r>
            <w:r w:rsidRPr="00CA237A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Savaii</w:t>
            </w:r>
          </w:p>
          <w:p w14:paraId="1A3803F8" w14:textId="34A5C866" w:rsidR="00CA53EF" w:rsidRPr="00CA237A" w:rsidRDefault="003E4388" w:rsidP="00B71104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Do you plan to relocate?     Yes  /  No</w:t>
            </w:r>
          </w:p>
        </w:tc>
      </w:tr>
      <w:tr w:rsidR="00691578" w:rsidRPr="00CA237A" w14:paraId="41AD6929" w14:textId="77777777" w:rsidTr="0076213E">
        <w:trPr>
          <w:trHeight w:val="680"/>
        </w:trPr>
        <w:tc>
          <w:tcPr>
            <w:tcW w:w="942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3B8DD8B6" w:rsidR="00691578" w:rsidRPr="00CA237A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Background of </w:t>
            </w:r>
            <w:r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the</w:t>
            </w:r>
            <w:r w:rsidRPr="00CA237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Project</w:t>
            </w:r>
            <w:r w:rsidR="00EE40FB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:</w:t>
            </w:r>
          </w:p>
        </w:tc>
      </w:tr>
      <w:tr w:rsidR="00691578" w:rsidRPr="00CA237A" w14:paraId="3183D411" w14:textId="77777777" w:rsidTr="00E03763">
        <w:trPr>
          <w:trHeight w:val="876"/>
        </w:trPr>
        <w:tc>
          <w:tcPr>
            <w:tcW w:w="9421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13810C" w14:textId="739269DD" w:rsidR="004D1278" w:rsidRP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  <w:u w:val="single"/>
              </w:rPr>
            </w:pPr>
            <w:r w:rsidRPr="004D1278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  <w:u w:val="single"/>
              </w:rPr>
              <w:t>For School Projects:</w:t>
            </w:r>
            <w:r w:rsidR="002377F7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 xml:space="preserve"> </w:t>
            </w:r>
            <w:r w:rsidR="0081790C" w:rsidRPr="00B71104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 xml:space="preserve"> </w:t>
            </w:r>
            <w:r w:rsidR="002377F7" w:rsidRPr="00506B25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Please attach completed School Enrolment Form (</w:t>
            </w:r>
            <w:r w:rsidR="0081790C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FORM 3</w:t>
            </w:r>
            <w:r w:rsidR="002377F7" w:rsidRPr="00506B25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</w:rPr>
              <w:t>)</w:t>
            </w:r>
          </w:p>
          <w:p w14:paraId="533A04CC" w14:textId="6227C397" w:rsidR="004D1278" w:rsidRDefault="004D1278" w:rsidP="004D1278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D127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Year the school was first established, name of the land/village where it was built if different from the current location and who owns the land it is currently situated in;</w:t>
            </w:r>
          </w:p>
          <w:p w14:paraId="1FF02AE1" w14:textId="4B99D283" w:rsidR="004D1278" w:rsidRDefault="004D1278" w:rsidP="004D1278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17F633AB" w14:textId="53E6B204" w:rsidR="004D1278" w:rsidRPr="004D1278" w:rsidRDefault="004D1278" w:rsidP="004D1278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73D6EEEE" w14:textId="357ED280" w:rsidR="004D1278" w:rsidRDefault="004D1278" w:rsidP="004D1278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D127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Year the current school buildings were built and who financed them;</w:t>
            </w:r>
          </w:p>
          <w:p w14:paraId="5BA9B9A7" w14:textId="10221C32" w:rsid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073BB0B1" w14:textId="00CF3200" w:rsidR="004D1278" w:rsidRP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693083F2" w14:textId="5905F050" w:rsidR="004D1278" w:rsidRDefault="004D1278" w:rsidP="004D1278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D127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Is it a village/district school</w:t>
            </w:r>
            <w:r w:rsidR="004267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, Government or private school;</w:t>
            </w:r>
          </w:p>
          <w:p w14:paraId="2AD168F9" w14:textId="77777777" w:rsidR="004D1278" w:rsidRP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0542DBA5" w14:textId="2A5BAFFE" w:rsidR="004D1278" w:rsidRDefault="004D1278" w:rsidP="004D1278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D127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Is the request for new building(s) or repair to existing building(s)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or additional buildings</w:t>
            </w:r>
            <w:r w:rsidRPr="004D127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;</w:t>
            </w:r>
          </w:p>
          <w:p w14:paraId="26776D75" w14:textId="66464761" w:rsid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4281C3A7" w14:textId="7D00B040" w:rsidR="004D1278" w:rsidRP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6866A2A9" w14:textId="6D5502F1" w:rsidR="004D1278" w:rsidRDefault="004D1278" w:rsidP="004D1278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What is the problem with existing facilities?</w:t>
            </w:r>
            <w:r w:rsidR="0042670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;</w:t>
            </w:r>
          </w:p>
          <w:p w14:paraId="3ADA3A4A" w14:textId="77777777" w:rsid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66625C31" w14:textId="23EAC660" w:rsidR="004D1278" w:rsidRP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447B249B" w14:textId="104632E8" w:rsidR="004D1278" w:rsidRDefault="004D1278" w:rsidP="004D1278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D127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Does school receive a grant from MESC</w:t>
            </w:r>
            <w:r w:rsidR="0081790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?</w:t>
            </w:r>
            <w:r w:rsidRPr="004D127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="0081790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H</w:t>
            </w:r>
            <w:r w:rsidRPr="004D127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ow much and what is it used for;</w:t>
            </w:r>
          </w:p>
          <w:p w14:paraId="3074692E" w14:textId="77777777" w:rsid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6677B59D" w14:textId="3815E87B" w:rsidR="004D1278" w:rsidRP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433827C6" w14:textId="1C5E917F" w:rsidR="004D1278" w:rsidRDefault="004D1278" w:rsidP="004D1278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4D127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How does the Committee fund the maintenance of school buildings and assets</w:t>
            </w:r>
            <w:r w:rsidR="0081790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?;</w:t>
            </w:r>
          </w:p>
          <w:p w14:paraId="50F588FB" w14:textId="77777777" w:rsid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7C88A36A" w14:textId="77777777" w:rsidR="0081790C" w:rsidRDefault="0081790C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197F44DE" w14:textId="72C40E17" w:rsidR="004D1278" w:rsidRDefault="002377F7" w:rsidP="00B71104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i/>
                <w:color w:val="000000"/>
                <w:kern w:val="0"/>
                <w:sz w:val="22"/>
              </w:rPr>
              <w:t xml:space="preserve">What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kind of effort</w:t>
            </w:r>
            <w:r w:rsidR="00A4016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 have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been made for capacity development of teachers; and</w:t>
            </w:r>
          </w:p>
          <w:p w14:paraId="4C36FD08" w14:textId="77777777" w:rsidR="0081790C" w:rsidRDefault="0081790C" w:rsidP="00B7110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6A9A7372" w14:textId="2DB68340" w:rsidR="002377F7" w:rsidRPr="00B71104" w:rsidRDefault="002377F7" w:rsidP="00B71104">
            <w:pPr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5C5AAC1F" w14:textId="3B18AE5F" w:rsidR="004D1278" w:rsidRPr="00B71104" w:rsidRDefault="004D1278" w:rsidP="00A40162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B7110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Reasons for applying for Japanese Government assistance and </w:t>
            </w:r>
            <w:r w:rsidR="005854E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whether</w:t>
            </w:r>
            <w:r w:rsidRPr="00B7110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similar requests have been made for the same purpose to other </w:t>
            </w:r>
            <w:r w:rsidR="00A13C15" w:rsidRPr="00B7110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organizations’</w:t>
            </w:r>
            <w:r w:rsidRPr="00B7110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  <w:p w14:paraId="53858321" w14:textId="282F45C2" w:rsid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n-NZ"/>
              </w:rPr>
            </w:pPr>
          </w:p>
          <w:p w14:paraId="5B28F7E4" w14:textId="77777777" w:rsid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n-NZ"/>
              </w:rPr>
            </w:pPr>
          </w:p>
          <w:p w14:paraId="4DBADEB0" w14:textId="77777777" w:rsid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n-NZ"/>
              </w:rPr>
            </w:pPr>
          </w:p>
          <w:p w14:paraId="272A3471" w14:textId="1FCB897C" w:rsidR="004D1278" w:rsidRPr="004D1278" w:rsidRDefault="004D1278" w:rsidP="004D12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  <w:u w:val="single"/>
              </w:rPr>
            </w:pPr>
            <w:r w:rsidRPr="004D1278"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  <w:u w:val="single"/>
              </w:rPr>
              <w:lastRenderedPageBreak/>
              <w:t>F</w:t>
            </w:r>
            <w:r>
              <w:rPr>
                <w:rFonts w:ascii="Times New Roman" w:eastAsia="ＭＳ ゴシック" w:hAnsi="Times New Roman" w:cs="ＭＳ 明朝"/>
                <w:b/>
                <w:i/>
                <w:color w:val="000000"/>
                <w:kern w:val="0"/>
                <w:sz w:val="22"/>
                <w:u w:val="single"/>
              </w:rPr>
              <w:t>or Other Projects:</w:t>
            </w:r>
          </w:p>
          <w:p w14:paraId="0189AEF3" w14:textId="4444CB7E" w:rsidR="008A24A7" w:rsidRPr="00CA237A" w:rsidRDefault="00E5475C" w:rsidP="004D1278">
            <w:pPr>
              <w:pStyle w:val="a9"/>
              <w:numPr>
                <w:ilvl w:val="0"/>
                <w:numId w:val="44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Economic and social s</w:t>
            </w:r>
            <w:r w:rsidR="008A24A7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ituation in the ta</w:t>
            </w:r>
            <w:r w:rsidR="00172A14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rget village, district</w:t>
            </w:r>
            <w:r w:rsidR="006A074B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, or island</w:t>
            </w:r>
          </w:p>
          <w:p w14:paraId="117C158A" w14:textId="77777777" w:rsidR="00172A14" w:rsidRPr="00CA237A" w:rsidRDefault="00172A14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3C70FD45" w14:textId="4CE42107" w:rsidR="00880B11" w:rsidRDefault="00880B11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55E28BC9" w14:textId="77777777" w:rsidR="006D4986" w:rsidRPr="006D4986" w:rsidRDefault="006D4986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04B3B676" w14:textId="53679C8C" w:rsidR="00172A14" w:rsidRPr="00CA237A" w:rsidRDefault="00172A14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1A09515C" w14:textId="765CFCB3" w:rsidR="008A24A7" w:rsidRPr="00CA237A" w:rsidRDefault="00172A14" w:rsidP="004D1278">
            <w:pPr>
              <w:pStyle w:val="a9"/>
              <w:numPr>
                <w:ilvl w:val="0"/>
                <w:numId w:val="44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C</w:t>
            </w:r>
            <w:r w:rsidR="008A24A7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hallenges </w:t>
            </w:r>
            <w:r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faced by the people</w:t>
            </w:r>
            <w:r w:rsidR="00426A63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 </w:t>
            </w:r>
            <w:r w:rsidR="00AA18A9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e.g.</w:t>
            </w:r>
            <w:r w:rsidR="00BE2F34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="00F04C6C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History of the old facilities</w:t>
            </w:r>
          </w:p>
          <w:p w14:paraId="0A410A56" w14:textId="77777777" w:rsidR="00172A14" w:rsidRDefault="00172A14" w:rsidP="00172A1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6F19815F" w14:textId="77777777" w:rsidR="006D4986" w:rsidRPr="00CA237A" w:rsidRDefault="006D4986" w:rsidP="00172A1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1DACC9DA" w14:textId="5193F8F8" w:rsidR="00172A14" w:rsidRPr="00CA237A" w:rsidRDefault="00172A14" w:rsidP="00172A1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2B1D4A01" w14:textId="1F31D92B" w:rsidR="00172A14" w:rsidRDefault="00172A14" w:rsidP="00172A1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4C639CCC" w14:textId="77777777" w:rsidR="006D4986" w:rsidRPr="00CA237A" w:rsidRDefault="006D4986" w:rsidP="00172A1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7282E8EC" w14:textId="75401C9E" w:rsidR="008A24A7" w:rsidRPr="00CA237A" w:rsidRDefault="006A074B" w:rsidP="004D1278">
            <w:pPr>
              <w:pStyle w:val="a9"/>
              <w:numPr>
                <w:ilvl w:val="0"/>
                <w:numId w:val="44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W</w:t>
            </w:r>
            <w:r w:rsidR="00E13D6D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hy you cannot resolve the </w:t>
            </w:r>
            <w:r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challenges</w:t>
            </w:r>
            <w:r w:rsidR="006675C0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on your own and you need</w:t>
            </w:r>
            <w:r w:rsidR="00E13D6D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GGP </w:t>
            </w:r>
            <w:r w:rsidR="00F04C6C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assistance</w:t>
            </w:r>
          </w:p>
          <w:p w14:paraId="4085142B" w14:textId="77777777" w:rsidR="006D4986" w:rsidRPr="00CA237A" w:rsidRDefault="006D4986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313FA598" w14:textId="514427FD" w:rsidR="00495EC7" w:rsidRPr="00CA237A" w:rsidRDefault="00495EC7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24E6EB0F" w14:textId="77777777" w:rsidR="001626DB" w:rsidRPr="00CA237A" w:rsidRDefault="001626DB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34A82442" w14:textId="44214DE6" w:rsidR="0037158D" w:rsidRPr="00CA237A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531CA6" w:rsidRPr="00CA237A" w14:paraId="146AFFB2" w14:textId="77777777" w:rsidTr="00FC769A">
        <w:trPr>
          <w:trHeight w:val="680"/>
        </w:trPr>
        <w:tc>
          <w:tcPr>
            <w:tcW w:w="942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1D6EC422" w:rsidR="00531CA6" w:rsidRPr="00CA237A" w:rsidRDefault="004D1278" w:rsidP="004E4833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lastRenderedPageBreak/>
              <w:t>Objectives of the Project:</w:t>
            </w:r>
          </w:p>
        </w:tc>
      </w:tr>
      <w:tr w:rsidR="00691578" w:rsidRPr="00CA237A" w14:paraId="17D6EE66" w14:textId="77777777" w:rsidTr="00E03763">
        <w:trPr>
          <w:trHeight w:val="876"/>
        </w:trPr>
        <w:tc>
          <w:tcPr>
            <w:tcW w:w="9421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F0040B" w14:textId="404484AD" w:rsidR="00690FDA" w:rsidRPr="00CA237A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54495CD9" w14:textId="28EE42FB" w:rsidR="00673FE6" w:rsidRPr="00CA237A" w:rsidRDefault="00673FE6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49D46242" w14:textId="39C52193" w:rsidR="001626DB" w:rsidRPr="00CA237A" w:rsidRDefault="001626DB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6E73F03E" w14:textId="77777777" w:rsidR="00690FDA" w:rsidRPr="00CA237A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67E002C3" w14:textId="407155A9" w:rsidR="00D258AD" w:rsidRPr="00CA237A" w:rsidRDefault="00D258A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BE2F34" w:rsidRPr="00CA237A" w14:paraId="162FDA4B" w14:textId="77777777" w:rsidTr="00CF40BA">
        <w:trPr>
          <w:trHeight w:val="680"/>
        </w:trPr>
        <w:tc>
          <w:tcPr>
            <w:tcW w:w="942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14FDDF41" w:rsidR="00BE2F34" w:rsidRPr="00CA237A" w:rsidRDefault="00BE2F34" w:rsidP="004E4833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18"/>
                <w:szCs w:val="18"/>
              </w:rPr>
            </w:pPr>
            <w:r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Expected outcome of the Project</w:t>
            </w:r>
            <w:r w:rsidR="004D12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:</w:t>
            </w:r>
          </w:p>
        </w:tc>
      </w:tr>
      <w:tr w:rsidR="00691578" w:rsidRPr="00CA237A" w14:paraId="6685FECC" w14:textId="77777777" w:rsidTr="00E03763">
        <w:trPr>
          <w:trHeight w:val="876"/>
        </w:trPr>
        <w:tc>
          <w:tcPr>
            <w:tcW w:w="9421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DDA3AA" w14:textId="2DA27B07" w:rsidR="00880B11" w:rsidRPr="00CA237A" w:rsidRDefault="00880B11" w:rsidP="004E4833">
            <w:pPr>
              <w:pStyle w:val="a9"/>
              <w:numPr>
                <w:ilvl w:val="0"/>
                <w:numId w:val="40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ＭＳ 明朝" w:hint="eastAsia"/>
                <w:i/>
                <w:color w:val="000000"/>
                <w:kern w:val="0"/>
                <w:sz w:val="22"/>
              </w:rPr>
              <w:t>Anticipated benefits of the project</w:t>
            </w:r>
          </w:p>
          <w:p w14:paraId="3E1FC85E" w14:textId="77777777" w:rsidR="00880B11" w:rsidRPr="00CA237A" w:rsidRDefault="00880B11" w:rsidP="00880B11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2A3A0904" w14:textId="77777777" w:rsidR="001626DB" w:rsidRPr="00CA237A" w:rsidRDefault="001626DB" w:rsidP="00880B11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040E4CB4" w14:textId="285FF9DB" w:rsidR="00691578" w:rsidRPr="00CA237A" w:rsidRDefault="00172A14" w:rsidP="004E4833">
            <w:pPr>
              <w:pStyle w:val="a9"/>
              <w:numPr>
                <w:ilvl w:val="0"/>
                <w:numId w:val="40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Number of the benef</w:t>
            </w:r>
            <w:r w:rsidR="001626DB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iciaries (e.g. 250 students of</w:t>
            </w:r>
            <w:r w:rsidR="001626DB" w:rsidRPr="00CA237A">
              <w:rPr>
                <w:rFonts w:ascii="Times New Roman" w:eastAsia="ＭＳ ゴシック" w:hAnsi="Times New Roman" w:cs="ＭＳ 明朝" w:hint="eastAsia"/>
                <w:i/>
                <w:color w:val="000000"/>
                <w:kern w:val="0"/>
                <w:sz w:val="22"/>
              </w:rPr>
              <w:t xml:space="preserve"> </w:t>
            </w:r>
            <w:r w:rsidR="001626DB" w:rsidRPr="00CA237A">
              <w:rPr>
                <w:rFonts w:ascii="Times New Roman" w:eastAsia="ＭＳ ゴシック" w:hAnsi="Times New Roman" w:cs="ＭＳ 明朝" w:hint="eastAsia"/>
                <w:i/>
                <w:color w:val="000000"/>
                <w:kern w:val="0"/>
                <w:sz w:val="22"/>
              </w:rPr>
              <w:t>～</w:t>
            </w:r>
            <w:r w:rsidR="001626DB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School, 100 households in </w:t>
            </w:r>
            <w:r w:rsidR="001626DB" w:rsidRPr="00CA237A">
              <w:rPr>
                <w:rFonts w:ascii="Times New Roman" w:eastAsia="ＭＳ ゴシック" w:hAnsi="Times New Roman" w:cs="ＭＳ 明朝" w:hint="eastAsia"/>
                <w:i/>
                <w:color w:val="000000"/>
                <w:kern w:val="0"/>
                <w:sz w:val="22"/>
              </w:rPr>
              <w:t>～</w:t>
            </w:r>
            <w:r w:rsidR="001626DB" w:rsidRPr="00CA237A">
              <w:rPr>
                <w:rFonts w:ascii="Times New Roman" w:eastAsia="ＭＳ ゴシック" w:hAnsi="Times New Roman" w:cs="ＭＳ 明朝" w:hint="eastAsia"/>
                <w:i/>
                <w:color w:val="000000"/>
                <w:kern w:val="0"/>
                <w:sz w:val="22"/>
              </w:rPr>
              <w:t xml:space="preserve"> </w:t>
            </w:r>
            <w:r w:rsidR="00BE2F34"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District</w:t>
            </w:r>
            <w:r w:rsidRPr="00CA23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)</w:t>
            </w:r>
          </w:p>
          <w:p w14:paraId="7F8FC2A3" w14:textId="36BAD6CB" w:rsidR="00673FE6" w:rsidRPr="00CA237A" w:rsidRDefault="00673FE6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0F78B5E6" w14:textId="77777777" w:rsidR="001626DB" w:rsidRPr="00CA237A" w:rsidRDefault="001626DB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44D6263E" w14:textId="787A2087" w:rsidR="00FB512E" w:rsidRPr="00CA237A" w:rsidRDefault="00FB512E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CA237A" w14:paraId="0838F0AC" w14:textId="77777777" w:rsidTr="00044E4D">
        <w:trPr>
          <w:trHeight w:val="680"/>
        </w:trPr>
        <w:tc>
          <w:tcPr>
            <w:tcW w:w="942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C427D5" w14:textId="43E4E111" w:rsidR="00691578" w:rsidRPr="00CA237A" w:rsidRDefault="00691578" w:rsidP="004E4833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Estimated Cost of the </w:t>
            </w:r>
            <w:r w:rsidR="00AA18A9"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Entire </w:t>
            </w:r>
            <w:r w:rsidRPr="00CA237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Project</w:t>
            </w:r>
            <w:r w:rsidR="004D12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:</w:t>
            </w:r>
          </w:p>
        </w:tc>
      </w:tr>
      <w:tr w:rsidR="00AA18A9" w:rsidRPr="00CA237A" w14:paraId="6F1FFE16" w14:textId="77777777" w:rsidTr="009F05B8">
        <w:trPr>
          <w:trHeight w:val="876"/>
        </w:trPr>
        <w:tc>
          <w:tcPr>
            <w:tcW w:w="9421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97B95A" w14:textId="77777777" w:rsidR="008F1414" w:rsidRDefault="00E4780A" w:rsidP="00E4780A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</w:p>
          <w:p w14:paraId="2AEF6C7E" w14:textId="7CD20506" w:rsidR="000F3B4B" w:rsidRPr="004D1278" w:rsidRDefault="00E4780A" w:rsidP="00E4780A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846E8" w:rsidRPr="004D12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$ </w:t>
            </w:r>
            <w:r w:rsidR="00A846E8" w:rsidRPr="004D12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______________</w:t>
            </w:r>
            <w:r w:rsidR="008F1414" w:rsidRPr="004D12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______</w:t>
            </w:r>
            <w:r w:rsidR="000F3B4B" w:rsidRPr="004D12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__</w:t>
            </w:r>
            <w:r w:rsidR="008F1414" w:rsidRPr="004D12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 </w:t>
            </w:r>
            <w:r w:rsidR="008F1414" w:rsidRPr="004D12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+</w:t>
            </w:r>
            <w:r w:rsidR="008F1414" w:rsidRPr="004D12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A846E8" w:rsidRPr="004D12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$</w:t>
            </w:r>
            <w:r w:rsidR="00A846E8" w:rsidRPr="004D12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846E8" w:rsidRPr="004D12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___________</w:t>
            </w:r>
            <w:r w:rsidR="008F1414" w:rsidRPr="004D12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___________</w:t>
            </w:r>
            <w:r w:rsidR="008F1414" w:rsidRPr="004D12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8F1414" w:rsidRPr="004D12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＝　</w:t>
            </w:r>
            <w:r w:rsidR="00A846E8" w:rsidRPr="004D12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$</w:t>
            </w:r>
            <w:r w:rsidR="00A846E8" w:rsidRPr="004D12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846E8" w:rsidRPr="004D12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_______________________</w:t>
            </w:r>
          </w:p>
          <w:p w14:paraId="2CA91F3C" w14:textId="19BF4DAC" w:rsidR="00531CA6" w:rsidRPr="004D1278" w:rsidRDefault="00A846E8" w:rsidP="004D1278">
            <w:pPr>
              <w:overflowPunct w:val="0"/>
              <w:adjustRightInd w:val="0"/>
              <w:ind w:firstLineChars="550" w:firstLine="121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highlight w:val="yellow"/>
              </w:rPr>
            </w:pPr>
            <w:r w:rsidRPr="004D12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GGP                       In-kind</w:t>
            </w:r>
            <w:r w:rsidR="00AB1FE5" w:rsidRPr="004D12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r w:rsidRPr="004D12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                      Total  </w:t>
            </w:r>
          </w:p>
        </w:tc>
      </w:tr>
      <w:tr w:rsidR="009F05B8" w:rsidRPr="00CA237A" w14:paraId="6D21E869" w14:textId="77777777" w:rsidTr="00A40162">
        <w:trPr>
          <w:trHeight w:val="876"/>
        </w:trPr>
        <w:tc>
          <w:tcPr>
            <w:tcW w:w="9421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1A431" w14:textId="77777777" w:rsidR="009F05B8" w:rsidRPr="00CA237A" w:rsidRDefault="009F05B8" w:rsidP="009F05B8">
            <w:pPr>
              <w:pStyle w:val="a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</w:rPr>
            </w:pPr>
            <w:r w:rsidRPr="00CA237A">
              <w:rPr>
                <w:rFonts w:eastAsiaTheme="minorEastAsia" w:cs="Times New Roman"/>
                <w:sz w:val="22"/>
                <w:szCs w:val="22"/>
              </w:rPr>
              <w:lastRenderedPageBreak/>
              <w:t>I, t</w:t>
            </w:r>
            <w:r w:rsidRPr="00CA237A">
              <w:rPr>
                <w:rFonts w:eastAsiaTheme="minorEastAsia" w:cs="Times New Roman" w:hint="eastAsia"/>
                <w:sz w:val="22"/>
                <w:szCs w:val="22"/>
              </w:rPr>
              <w:t>he undersigned</w:t>
            </w:r>
            <w:r w:rsidRPr="00CA237A">
              <w:rPr>
                <w:rFonts w:eastAsiaTheme="minorEastAsia" w:cs="Times New Roman"/>
                <w:sz w:val="22"/>
                <w:szCs w:val="22"/>
              </w:rPr>
              <w:t>,</w:t>
            </w:r>
            <w:r w:rsidRPr="00CA237A">
              <w:rPr>
                <w:rFonts w:eastAsiaTheme="minorEastAsia" w:cs="Times New Roman" w:hint="eastAsia"/>
                <w:sz w:val="22"/>
                <w:szCs w:val="22"/>
              </w:rPr>
              <w:t xml:space="preserve"> hereby certify </w:t>
            </w:r>
            <w:r w:rsidRPr="00CA237A">
              <w:rPr>
                <w:rFonts w:eastAsiaTheme="minorEastAsia" w:cs="Times New Roman"/>
                <w:sz w:val="22"/>
                <w:szCs w:val="22"/>
              </w:rPr>
              <w:t xml:space="preserve">on behalf of the Applicant </w:t>
            </w:r>
            <w:r w:rsidRPr="00CA237A">
              <w:rPr>
                <w:rFonts w:eastAsiaTheme="minorEastAsia" w:cs="Times New Roman" w:hint="eastAsia"/>
                <w:sz w:val="22"/>
                <w:szCs w:val="22"/>
              </w:rPr>
              <w:t>that all information provided</w:t>
            </w:r>
            <w:r w:rsidRPr="00CA237A">
              <w:rPr>
                <w:rFonts w:eastAsiaTheme="minorEastAsia" w:cs="Times New Roman"/>
                <w:sz w:val="22"/>
                <w:szCs w:val="22"/>
              </w:rPr>
              <w:t xml:space="preserve"> in this form as well as the referenced attachments are true, correct and complete to the best of my</w:t>
            </w:r>
            <w:r w:rsidRPr="00CA237A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CA237A">
              <w:rPr>
                <w:rFonts w:eastAsiaTheme="minorEastAsia" w:cs="Times New Roman"/>
                <w:sz w:val="22"/>
                <w:szCs w:val="22"/>
              </w:rPr>
              <w:t>knowledge, and understand and agree to follow the General Instruction/Terms and Conditions.</w:t>
            </w:r>
          </w:p>
          <w:p w14:paraId="2124B4B5" w14:textId="3375CDA9" w:rsidR="009F05B8" w:rsidRPr="00CA237A" w:rsidRDefault="009F05B8" w:rsidP="009F05B8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CA237A"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CA237A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 </w:t>
            </w:r>
            <w:r w:rsidRPr="00CA237A"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CA237A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</w:t>
            </w:r>
            <w:r w:rsidR="00426702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</w:t>
            </w:r>
            <w:r w:rsidRPr="00CA237A"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 w:rsidRPr="00CA237A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</w:t>
            </w:r>
            <w:r w:rsidR="00426702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</w:t>
            </w:r>
            <w:r w:rsidRPr="00CA237A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</w:t>
            </w:r>
            <w:r w:rsidR="00426702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</w:t>
            </w:r>
          </w:p>
          <w:p w14:paraId="1835537B" w14:textId="759D1FFF" w:rsidR="009F05B8" w:rsidRPr="00CA237A" w:rsidRDefault="009F05B8" w:rsidP="009F05B8">
            <w:pPr>
              <w:pStyle w:val="aa"/>
              <w:spacing w:before="179"/>
              <w:ind w:right="540"/>
              <w:jc w:val="left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u w:val="single"/>
              </w:rPr>
              <w:t xml:space="preserve">            </w:t>
            </w:r>
            <w:r w:rsidR="00426702">
              <w:rPr>
                <w:bCs/>
                <w:color w:val="000000"/>
                <w:sz w:val="22"/>
                <w:u w:val="single"/>
              </w:rPr>
              <w:t xml:space="preserve">   </w:t>
            </w:r>
            <w:r>
              <w:rPr>
                <w:bCs/>
                <w:color w:val="000000"/>
                <w:sz w:val="22"/>
                <w:u w:val="single"/>
              </w:rPr>
              <w:t xml:space="preserve">            </w:t>
            </w:r>
            <w:r w:rsidRPr="00CA237A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　　　　　　 </w:t>
            </w:r>
            <w:r w:rsidR="00426702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 </w:t>
            </w:r>
            <w:r w:rsidRPr="00CA237A">
              <w:rPr>
                <w:rFonts w:eastAsia="Times New Roman" w:cs="Times New Roman"/>
                <w:sz w:val="20"/>
                <w:szCs w:val="20"/>
              </w:rPr>
              <w:t xml:space="preserve">(Month) </w:t>
            </w:r>
            <w:r w:rsidR="00426702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CA237A">
              <w:rPr>
                <w:rFonts w:eastAsia="Times New Roman" w:cs="Times New Roman"/>
                <w:sz w:val="20"/>
                <w:szCs w:val="20"/>
              </w:rPr>
              <w:t xml:space="preserve">  (Day), </w:t>
            </w:r>
            <w:r w:rsidR="00426702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CA237A">
              <w:rPr>
                <w:rFonts w:eastAsia="Times New Roman" w:cs="Times New Roman"/>
                <w:sz w:val="20"/>
                <w:szCs w:val="20"/>
              </w:rPr>
              <w:t xml:space="preserve">  (Year)</w:t>
            </w:r>
          </w:p>
          <w:p w14:paraId="50D05359" w14:textId="77777777" w:rsidR="009F05B8" w:rsidRPr="00CA237A" w:rsidRDefault="009F05B8" w:rsidP="009F05B8">
            <w:pPr>
              <w:pStyle w:val="aa"/>
              <w:ind w:firstLineChars="100" w:firstLine="200"/>
              <w:rPr>
                <w:sz w:val="20"/>
                <w:szCs w:val="20"/>
              </w:rPr>
            </w:pPr>
            <w:r w:rsidRPr="00CA237A">
              <w:rPr>
                <w:rFonts w:eastAsia="Times New Roman" w:cs="Times New Roman"/>
                <w:sz w:val="20"/>
                <w:szCs w:val="20"/>
              </w:rPr>
              <w:t>(Name of Person in Charge)</w:t>
            </w:r>
          </w:p>
          <w:p w14:paraId="631A69FA" w14:textId="77777777" w:rsidR="009F05B8" w:rsidRPr="00CA237A" w:rsidRDefault="009F05B8" w:rsidP="009F05B8">
            <w:pPr>
              <w:pStyle w:val="aa"/>
              <w:rPr>
                <w:sz w:val="22"/>
                <w:szCs w:val="22"/>
              </w:rPr>
            </w:pPr>
            <w:r w:rsidRPr="00CA237A">
              <w:rPr>
                <w:rFonts w:hint="eastAsia"/>
                <w:sz w:val="22"/>
                <w:szCs w:val="22"/>
              </w:rPr>
              <w:t xml:space="preserve"> </w:t>
            </w:r>
          </w:p>
          <w:p w14:paraId="07608433" w14:textId="7E546780" w:rsidR="009F05B8" w:rsidRDefault="009F05B8" w:rsidP="009F05B8">
            <w:pPr>
              <w:pStyle w:val="aa"/>
              <w:rPr>
                <w:bCs/>
                <w:color w:val="000000"/>
                <w:sz w:val="22"/>
                <w:u w:val="single"/>
              </w:rPr>
            </w:pPr>
            <w:r>
              <w:rPr>
                <w:bCs/>
                <w:color w:val="000000"/>
                <w:sz w:val="22"/>
                <w:u w:val="single"/>
              </w:rPr>
              <w:t xml:space="preserve">                      </w:t>
            </w:r>
            <w:r w:rsidR="00426702">
              <w:rPr>
                <w:bCs/>
                <w:color w:val="000000"/>
                <w:sz w:val="22"/>
                <w:u w:val="single"/>
              </w:rPr>
              <w:t xml:space="preserve">   </w:t>
            </w:r>
            <w:r>
              <w:rPr>
                <w:bCs/>
                <w:color w:val="000000"/>
                <w:sz w:val="22"/>
                <w:u w:val="single"/>
              </w:rPr>
              <w:t xml:space="preserve">  </w:t>
            </w:r>
          </w:p>
          <w:p w14:paraId="1CBC4CFB" w14:textId="77777777" w:rsidR="009F05B8" w:rsidRPr="00CA237A" w:rsidRDefault="009F05B8" w:rsidP="009F05B8">
            <w:pPr>
              <w:pStyle w:val="aa"/>
              <w:rPr>
                <w:rFonts w:eastAsiaTheme="minorEastAsia" w:cs="Times New Roman"/>
                <w:sz w:val="20"/>
                <w:szCs w:val="20"/>
              </w:rPr>
            </w:pPr>
            <w:r w:rsidRPr="00CA237A">
              <w:rPr>
                <w:rFonts w:cs="Times New Roman"/>
                <w:sz w:val="22"/>
                <w:szCs w:val="22"/>
              </w:rPr>
              <w:t xml:space="preserve"> </w:t>
            </w:r>
            <w:r w:rsidRPr="00CA237A">
              <w:rPr>
                <w:rFonts w:eastAsia="Times New Roman" w:cs="Times New Roman"/>
                <w:sz w:val="20"/>
                <w:szCs w:val="20"/>
              </w:rPr>
              <w:t xml:space="preserve"> (Title)</w:t>
            </w:r>
          </w:p>
          <w:p w14:paraId="7EE1F25A" w14:textId="77777777" w:rsidR="009F05B8" w:rsidRPr="00CA237A" w:rsidRDefault="009F05B8" w:rsidP="009F05B8">
            <w:pPr>
              <w:pStyle w:val="aa"/>
              <w:rPr>
                <w:rFonts w:eastAsia="Times New Roman" w:cs="Times New Roman"/>
                <w:sz w:val="22"/>
                <w:szCs w:val="22"/>
              </w:rPr>
            </w:pPr>
            <w:r w:rsidRPr="00CA237A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14:paraId="3D1B573D" w14:textId="3E81DC4A" w:rsidR="009F05B8" w:rsidRPr="00CA237A" w:rsidRDefault="009F05B8" w:rsidP="009F05B8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u w:val="single"/>
              </w:rPr>
              <w:t xml:space="preserve">                     </w:t>
            </w:r>
            <w:r w:rsidR="00426702">
              <w:rPr>
                <w:bCs/>
                <w:color w:val="000000"/>
                <w:sz w:val="22"/>
                <w:u w:val="single"/>
              </w:rPr>
              <w:t xml:space="preserve">   </w:t>
            </w:r>
            <w:r>
              <w:rPr>
                <w:bCs/>
                <w:color w:val="000000"/>
                <w:sz w:val="22"/>
                <w:u w:val="single"/>
              </w:rPr>
              <w:t xml:space="preserve">   </w:t>
            </w:r>
            <w:r w:rsidRPr="00CA237A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　　　</w:t>
            </w:r>
            <w:r>
              <w:rPr>
                <w:bCs/>
                <w:color w:val="000000"/>
                <w:sz w:val="22"/>
                <w:u w:val="single"/>
              </w:rPr>
              <w:t xml:space="preserve">           </w:t>
            </w:r>
            <w:r w:rsidR="00426702">
              <w:rPr>
                <w:bCs/>
                <w:color w:val="000000"/>
                <w:sz w:val="22"/>
                <w:u w:val="single"/>
              </w:rPr>
              <w:t xml:space="preserve">  </w:t>
            </w:r>
            <w:r>
              <w:rPr>
                <w:bCs/>
                <w:color w:val="000000"/>
                <w:sz w:val="22"/>
                <w:u w:val="single"/>
              </w:rPr>
              <w:t xml:space="preserve">             </w:t>
            </w:r>
          </w:p>
          <w:p w14:paraId="5FDE45A0" w14:textId="13E52103" w:rsidR="009F05B8" w:rsidRDefault="00426702" w:rsidP="009F05B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="009F05B8" w:rsidRPr="0038256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(Name of </w:t>
            </w:r>
            <w:r w:rsidR="00A13C15" w:rsidRPr="00382566">
              <w:rPr>
                <w:rFonts w:ascii="Times New Roman" w:hAnsi="Times New Roman" w:cs="Times New Roman"/>
                <w:kern w:val="0"/>
                <w:sz w:val="20"/>
                <w:szCs w:val="20"/>
              </w:rPr>
              <w:t>Organi</w:t>
            </w:r>
            <w:r w:rsidR="00A13C15">
              <w:rPr>
                <w:rFonts w:ascii="Times New Roman" w:hAnsi="Times New Roman" w:cs="Times New Roman"/>
                <w:kern w:val="0"/>
                <w:sz w:val="20"/>
                <w:szCs w:val="20"/>
              </w:rPr>
              <w:t>z</w:t>
            </w:r>
            <w:r w:rsidR="00A13C15" w:rsidRPr="00382566">
              <w:rPr>
                <w:rFonts w:ascii="Times New Roman" w:hAnsi="Times New Roman" w:cs="Times New Roman"/>
                <w:kern w:val="0"/>
                <w:sz w:val="20"/>
                <w:szCs w:val="20"/>
              </w:rPr>
              <w:t>ation</w:t>
            </w:r>
            <w:r w:rsidR="009F05B8" w:rsidRPr="00382566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  <w:r w:rsidR="009F05B8" w:rsidRPr="0038256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>
              <w:rPr>
                <w:rFonts w:eastAsia="Times New Roman" w:cs="Times New Roman"/>
                <w:sz w:val="22"/>
              </w:rPr>
              <w:t xml:space="preserve">      </w:t>
            </w:r>
            <w:r w:rsidR="009F05B8" w:rsidRPr="00382566">
              <w:rPr>
                <w:rFonts w:ascii="Times New Roman" w:hAnsi="Times New Roman" w:cs="Times New Roman"/>
                <w:kern w:val="0"/>
                <w:sz w:val="20"/>
                <w:szCs w:val="20"/>
              </w:rPr>
              <w:t>(Signature)</w:t>
            </w:r>
          </w:p>
        </w:tc>
      </w:tr>
    </w:tbl>
    <w:p w14:paraId="3BC751F9" w14:textId="0C74A1CC" w:rsidR="00E85540" w:rsidRPr="00E85540" w:rsidRDefault="00E85540" w:rsidP="00876111">
      <w:pPr>
        <w:spacing w:line="20" w:lineRule="exact"/>
        <w:rPr>
          <w:rFonts w:ascii="Arial" w:eastAsia="ＭＳ ゴシック" w:hAnsi="Arial" w:cs="Arial"/>
          <w:szCs w:val="21"/>
        </w:rPr>
      </w:pPr>
    </w:p>
    <w:sectPr w:rsidR="00E85540" w:rsidRPr="00E85540" w:rsidSect="0051717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3FC39" w14:textId="77777777" w:rsidR="00C95CA1" w:rsidRDefault="00C95CA1" w:rsidP="00027FC7">
      <w:r>
        <w:separator/>
      </w:r>
    </w:p>
  </w:endnote>
  <w:endnote w:type="continuationSeparator" w:id="0">
    <w:p w14:paraId="2E02A03A" w14:textId="77777777" w:rsidR="00C95CA1" w:rsidRDefault="00C95CA1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717048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08FD5" w14:textId="772624F1" w:rsidR="00A37D4C" w:rsidRPr="00E44792" w:rsidRDefault="00A37D4C" w:rsidP="00A37D4C">
        <w:pPr>
          <w:pStyle w:val="a7"/>
          <w:wordWrap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447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479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447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0C06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4479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Pr="00E44792">
          <w:rPr>
            <w:rFonts w:ascii="Times New Roman" w:hAnsi="Times New Roman" w:cs="Times New Roman"/>
            <w:noProof/>
            <w:sz w:val="20"/>
            <w:szCs w:val="20"/>
          </w:rPr>
          <w:t xml:space="preserve">                            </w:t>
        </w:r>
        <w:r w:rsidRPr="00E44792">
          <w:rPr>
            <w:rFonts w:ascii="Times New Roman" w:hAnsi="Times New Roman" w:cs="Times New Roman"/>
            <w:sz w:val="20"/>
            <w:szCs w:val="20"/>
          </w:rPr>
          <w:t>Embassy of Japan in Samoa</w:t>
        </w:r>
      </w:p>
    </w:sdtContent>
  </w:sdt>
  <w:p w14:paraId="140B5A93" w14:textId="77777777" w:rsidR="00426702" w:rsidRPr="00AF336C" w:rsidRDefault="00426702" w:rsidP="00426702">
    <w:pPr>
      <w:pStyle w:val="a7"/>
      <w:wordWrap w:val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Updated in April 2023</w:t>
    </w:r>
  </w:p>
  <w:p w14:paraId="226A3638" w14:textId="48E56CDA" w:rsidR="00FC5E36" w:rsidRPr="00A37D4C" w:rsidRDefault="00FC5E36">
    <w:pPr>
      <w:pStyle w:val="a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9D541" w14:textId="6A2030A7" w:rsidR="00E17F8C" w:rsidRDefault="00A37D4C" w:rsidP="00A37D4C">
    <w:pPr>
      <w:pStyle w:val="a7"/>
      <w:wordWrap w:val="0"/>
      <w:jc w:val="right"/>
      <w:rPr>
        <w:rFonts w:ascii="Times New Roman" w:hAnsi="Times New Roman" w:cs="Times New Roman"/>
        <w:sz w:val="18"/>
        <w:szCs w:val="18"/>
      </w:rPr>
    </w:pPr>
    <w:r w:rsidRPr="00A37D4C">
      <w:rPr>
        <w:rFonts w:ascii="Times New Roman" w:hAnsi="Times New Roman" w:cs="Times New Roman"/>
        <w:sz w:val="18"/>
        <w:szCs w:val="18"/>
      </w:rPr>
      <w:ptab w:relativeTo="margin" w:alignment="center" w:leader="none"/>
    </w:r>
    <w:r w:rsidRPr="00A37D4C">
      <w:rPr>
        <w:rFonts w:ascii="Times New Roman" w:hAnsi="Times New Roman" w:cs="Times New Roman"/>
        <w:sz w:val="18"/>
        <w:szCs w:val="18"/>
      </w:rPr>
      <w:ptab w:relativeTo="margin" w:alignment="right" w:leader="none"/>
    </w:r>
    <w:r>
      <w:rPr>
        <w:rFonts w:ascii="Times New Roman" w:hAnsi="Times New Roman" w:cs="Times New Roman"/>
        <w:sz w:val="18"/>
        <w:szCs w:val="18"/>
      </w:rPr>
      <w:t>Embassy of Japan in Samoa</w:t>
    </w:r>
  </w:p>
  <w:p w14:paraId="6BE5D6B9" w14:textId="336ECC24" w:rsidR="00A37D4C" w:rsidRDefault="008F1414" w:rsidP="00426702">
    <w:pPr>
      <w:pStyle w:val="a7"/>
      <w:wordWrap w:val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Updated in </w:t>
    </w:r>
    <w:r w:rsidR="00426702">
      <w:rPr>
        <w:rFonts w:ascii="Times New Roman" w:hAnsi="Times New Roman" w:cs="Times New Roman"/>
        <w:sz w:val="18"/>
        <w:szCs w:val="18"/>
      </w:rPr>
      <w:t>April 2023</w:t>
    </w:r>
  </w:p>
  <w:p w14:paraId="3C9A4B55" w14:textId="77777777" w:rsidR="00517172" w:rsidRPr="00AF336C" w:rsidRDefault="00517172" w:rsidP="00426702">
    <w:pPr>
      <w:pStyle w:val="a7"/>
      <w:wordWrap w:val="0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6F4F0" w14:textId="77777777" w:rsidR="00C95CA1" w:rsidRDefault="00C95CA1" w:rsidP="00027FC7">
      <w:r>
        <w:separator/>
      </w:r>
    </w:p>
  </w:footnote>
  <w:footnote w:type="continuationSeparator" w:id="0">
    <w:p w14:paraId="2476B542" w14:textId="77777777" w:rsidR="00C95CA1" w:rsidRDefault="00C95CA1" w:rsidP="0002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1266" w14:textId="43075B3B" w:rsidR="0076213E" w:rsidRPr="0076213E" w:rsidRDefault="0076213E" w:rsidP="0076213E">
    <w:pPr>
      <w:pStyle w:val="a5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60347" w14:textId="05AD6C1F" w:rsidR="00E17F8C" w:rsidRPr="0076213E" w:rsidRDefault="00E17F8C" w:rsidP="00AF336C">
    <w:pPr>
      <w:pStyle w:val="a5"/>
      <w:wordWrap w:val="0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5F0021"/>
    <w:multiLevelType w:val="hybridMultilevel"/>
    <w:tmpl w:val="836A1C92"/>
    <w:lvl w:ilvl="0" w:tplc="3028FB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704461"/>
    <w:multiLevelType w:val="hybridMultilevel"/>
    <w:tmpl w:val="42DEB49C"/>
    <w:lvl w:ilvl="0" w:tplc="1A547056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5B52C12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D85505"/>
    <w:multiLevelType w:val="hybridMultilevel"/>
    <w:tmpl w:val="B044A23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EF165E"/>
    <w:multiLevelType w:val="hybridMultilevel"/>
    <w:tmpl w:val="EAB84426"/>
    <w:lvl w:ilvl="0" w:tplc="9550A5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1241084C"/>
    <w:multiLevelType w:val="hybridMultilevel"/>
    <w:tmpl w:val="974EF4E4"/>
    <w:lvl w:ilvl="0" w:tplc="EB166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FC4578"/>
    <w:multiLevelType w:val="hybridMultilevel"/>
    <w:tmpl w:val="9BC8C5F8"/>
    <w:lvl w:ilvl="0" w:tplc="3134FAF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21975A8D"/>
    <w:multiLevelType w:val="hybridMultilevel"/>
    <w:tmpl w:val="E9E6C140"/>
    <w:lvl w:ilvl="0" w:tplc="9AB6C3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7C679A"/>
    <w:multiLevelType w:val="hybridMultilevel"/>
    <w:tmpl w:val="A69E9A42"/>
    <w:lvl w:ilvl="0" w:tplc="9AB6C3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932361"/>
    <w:multiLevelType w:val="hybridMultilevel"/>
    <w:tmpl w:val="46B054B4"/>
    <w:lvl w:ilvl="0" w:tplc="9AB6C3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550AEA"/>
    <w:multiLevelType w:val="hybridMultilevel"/>
    <w:tmpl w:val="7EA2B2F6"/>
    <w:lvl w:ilvl="0" w:tplc="10BAF0CC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5F2BCE"/>
    <w:multiLevelType w:val="hybridMultilevel"/>
    <w:tmpl w:val="EAB84426"/>
    <w:lvl w:ilvl="0" w:tplc="9550A5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BB6F0B"/>
    <w:multiLevelType w:val="hybridMultilevel"/>
    <w:tmpl w:val="C2386636"/>
    <w:lvl w:ilvl="0" w:tplc="1B0E4EB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BE18D0"/>
    <w:multiLevelType w:val="hybridMultilevel"/>
    <w:tmpl w:val="A930210A"/>
    <w:lvl w:ilvl="0" w:tplc="E24AE36E">
      <w:start w:val="9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40A67E8"/>
    <w:multiLevelType w:val="hybridMultilevel"/>
    <w:tmpl w:val="EE141A44"/>
    <w:lvl w:ilvl="0" w:tplc="9AB6C3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C62732"/>
    <w:multiLevelType w:val="hybridMultilevel"/>
    <w:tmpl w:val="FC7A8CCC"/>
    <w:lvl w:ilvl="0" w:tplc="DC424E6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F83C20"/>
    <w:multiLevelType w:val="hybridMultilevel"/>
    <w:tmpl w:val="2B1C3A1A"/>
    <w:lvl w:ilvl="0" w:tplc="E31C3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42"/>
  </w:num>
  <w:num w:numId="3">
    <w:abstractNumId w:val="0"/>
  </w:num>
  <w:num w:numId="4">
    <w:abstractNumId w:val="17"/>
  </w:num>
  <w:num w:numId="5">
    <w:abstractNumId w:val="15"/>
  </w:num>
  <w:num w:numId="6">
    <w:abstractNumId w:val="30"/>
  </w:num>
  <w:num w:numId="7">
    <w:abstractNumId w:val="34"/>
  </w:num>
  <w:num w:numId="8">
    <w:abstractNumId w:val="33"/>
  </w:num>
  <w:num w:numId="9">
    <w:abstractNumId w:val="29"/>
  </w:num>
  <w:num w:numId="10">
    <w:abstractNumId w:val="31"/>
  </w:num>
  <w:num w:numId="11">
    <w:abstractNumId w:val="41"/>
  </w:num>
  <w:num w:numId="12">
    <w:abstractNumId w:val="21"/>
  </w:num>
  <w:num w:numId="13">
    <w:abstractNumId w:val="8"/>
  </w:num>
  <w:num w:numId="14">
    <w:abstractNumId w:val="4"/>
  </w:num>
  <w:num w:numId="15">
    <w:abstractNumId w:val="27"/>
  </w:num>
  <w:num w:numId="16">
    <w:abstractNumId w:val="11"/>
  </w:num>
  <w:num w:numId="17">
    <w:abstractNumId w:val="16"/>
  </w:num>
  <w:num w:numId="18">
    <w:abstractNumId w:val="12"/>
  </w:num>
  <w:num w:numId="19">
    <w:abstractNumId w:val="40"/>
  </w:num>
  <w:num w:numId="20">
    <w:abstractNumId w:val="5"/>
  </w:num>
  <w:num w:numId="21">
    <w:abstractNumId w:val="1"/>
  </w:num>
  <w:num w:numId="22">
    <w:abstractNumId w:val="35"/>
  </w:num>
  <w:num w:numId="23">
    <w:abstractNumId w:val="19"/>
  </w:num>
  <w:num w:numId="24">
    <w:abstractNumId w:val="37"/>
  </w:num>
  <w:num w:numId="25">
    <w:abstractNumId w:val="25"/>
  </w:num>
  <w:num w:numId="26">
    <w:abstractNumId w:val="36"/>
  </w:num>
  <w:num w:numId="27">
    <w:abstractNumId w:val="24"/>
  </w:num>
  <w:num w:numId="28">
    <w:abstractNumId w:val="32"/>
  </w:num>
  <w:num w:numId="29">
    <w:abstractNumId w:val="18"/>
  </w:num>
  <w:num w:numId="30">
    <w:abstractNumId w:val="20"/>
  </w:num>
  <w:num w:numId="31">
    <w:abstractNumId w:val="14"/>
  </w:num>
  <w:num w:numId="32">
    <w:abstractNumId w:val="39"/>
  </w:num>
  <w:num w:numId="33">
    <w:abstractNumId w:val="13"/>
  </w:num>
  <w:num w:numId="34">
    <w:abstractNumId w:val="26"/>
  </w:num>
  <w:num w:numId="35">
    <w:abstractNumId w:val="10"/>
  </w:num>
  <w:num w:numId="36">
    <w:abstractNumId w:val="3"/>
  </w:num>
  <w:num w:numId="37">
    <w:abstractNumId w:val="43"/>
  </w:num>
  <w:num w:numId="38">
    <w:abstractNumId w:val="9"/>
  </w:num>
  <w:num w:numId="39">
    <w:abstractNumId w:val="23"/>
  </w:num>
  <w:num w:numId="40">
    <w:abstractNumId w:val="22"/>
  </w:num>
  <w:num w:numId="41">
    <w:abstractNumId w:val="2"/>
  </w:num>
  <w:num w:numId="42">
    <w:abstractNumId w:val="38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A6"/>
    <w:rsid w:val="000037E6"/>
    <w:rsid w:val="00003F7D"/>
    <w:rsid w:val="000142E8"/>
    <w:rsid w:val="000171D5"/>
    <w:rsid w:val="00020691"/>
    <w:rsid w:val="000217A0"/>
    <w:rsid w:val="00024788"/>
    <w:rsid w:val="00024AC6"/>
    <w:rsid w:val="000253D8"/>
    <w:rsid w:val="00026AA3"/>
    <w:rsid w:val="000273AB"/>
    <w:rsid w:val="00027FC7"/>
    <w:rsid w:val="00030B8B"/>
    <w:rsid w:val="000322B9"/>
    <w:rsid w:val="000342AB"/>
    <w:rsid w:val="00035238"/>
    <w:rsid w:val="00041498"/>
    <w:rsid w:val="000414DA"/>
    <w:rsid w:val="0004288A"/>
    <w:rsid w:val="00044E4D"/>
    <w:rsid w:val="00046890"/>
    <w:rsid w:val="00052806"/>
    <w:rsid w:val="00052EA9"/>
    <w:rsid w:val="000537C7"/>
    <w:rsid w:val="0005406A"/>
    <w:rsid w:val="000546F0"/>
    <w:rsid w:val="000553AF"/>
    <w:rsid w:val="00056FAE"/>
    <w:rsid w:val="00060B92"/>
    <w:rsid w:val="00064C3D"/>
    <w:rsid w:val="00065707"/>
    <w:rsid w:val="0006687C"/>
    <w:rsid w:val="00074434"/>
    <w:rsid w:val="000818D0"/>
    <w:rsid w:val="00085AD8"/>
    <w:rsid w:val="000862B9"/>
    <w:rsid w:val="000904EB"/>
    <w:rsid w:val="00092232"/>
    <w:rsid w:val="000A3E8D"/>
    <w:rsid w:val="000A4C94"/>
    <w:rsid w:val="000C05B1"/>
    <w:rsid w:val="000C065C"/>
    <w:rsid w:val="000C16DE"/>
    <w:rsid w:val="000C3256"/>
    <w:rsid w:val="000D41E2"/>
    <w:rsid w:val="000D5D50"/>
    <w:rsid w:val="000F15CF"/>
    <w:rsid w:val="000F3B4B"/>
    <w:rsid w:val="000F4BA4"/>
    <w:rsid w:val="000F6FF0"/>
    <w:rsid w:val="00101FE6"/>
    <w:rsid w:val="00104C46"/>
    <w:rsid w:val="00107A41"/>
    <w:rsid w:val="00112E01"/>
    <w:rsid w:val="00131683"/>
    <w:rsid w:val="0013341D"/>
    <w:rsid w:val="00133E12"/>
    <w:rsid w:val="0013461E"/>
    <w:rsid w:val="00135BB4"/>
    <w:rsid w:val="00142C5F"/>
    <w:rsid w:val="00145E7D"/>
    <w:rsid w:val="001532E3"/>
    <w:rsid w:val="00160950"/>
    <w:rsid w:val="001626DB"/>
    <w:rsid w:val="00162E09"/>
    <w:rsid w:val="00163F71"/>
    <w:rsid w:val="00172A14"/>
    <w:rsid w:val="00176DF6"/>
    <w:rsid w:val="0017726D"/>
    <w:rsid w:val="001804DB"/>
    <w:rsid w:val="00180F84"/>
    <w:rsid w:val="00186B50"/>
    <w:rsid w:val="001871B7"/>
    <w:rsid w:val="00190D9C"/>
    <w:rsid w:val="00192023"/>
    <w:rsid w:val="00194DCE"/>
    <w:rsid w:val="001B3D5E"/>
    <w:rsid w:val="001B7AF0"/>
    <w:rsid w:val="001C24DA"/>
    <w:rsid w:val="001C2548"/>
    <w:rsid w:val="001C3521"/>
    <w:rsid w:val="001C5F3B"/>
    <w:rsid w:val="001C7310"/>
    <w:rsid w:val="001C75B3"/>
    <w:rsid w:val="001D1116"/>
    <w:rsid w:val="001D1325"/>
    <w:rsid w:val="001D3DAD"/>
    <w:rsid w:val="001D4F6F"/>
    <w:rsid w:val="001E06DC"/>
    <w:rsid w:val="001E17B0"/>
    <w:rsid w:val="001F058B"/>
    <w:rsid w:val="001F55A8"/>
    <w:rsid w:val="001F7A4A"/>
    <w:rsid w:val="0020073E"/>
    <w:rsid w:val="002028D4"/>
    <w:rsid w:val="00214D84"/>
    <w:rsid w:val="00217289"/>
    <w:rsid w:val="0022000A"/>
    <w:rsid w:val="00220EB8"/>
    <w:rsid w:val="002377F7"/>
    <w:rsid w:val="002414AE"/>
    <w:rsid w:val="00260018"/>
    <w:rsid w:val="00260B01"/>
    <w:rsid w:val="0026532B"/>
    <w:rsid w:val="00271538"/>
    <w:rsid w:val="0027193B"/>
    <w:rsid w:val="0027288E"/>
    <w:rsid w:val="00273105"/>
    <w:rsid w:val="00287753"/>
    <w:rsid w:val="00291537"/>
    <w:rsid w:val="00295B52"/>
    <w:rsid w:val="002B080C"/>
    <w:rsid w:val="002B4CAC"/>
    <w:rsid w:val="002B5C08"/>
    <w:rsid w:val="002C220B"/>
    <w:rsid w:val="002C30B3"/>
    <w:rsid w:val="002C4BC7"/>
    <w:rsid w:val="002C5833"/>
    <w:rsid w:val="002C6E05"/>
    <w:rsid w:val="002C6F3E"/>
    <w:rsid w:val="002D1027"/>
    <w:rsid w:val="002D2F23"/>
    <w:rsid w:val="002D398E"/>
    <w:rsid w:val="002D5917"/>
    <w:rsid w:val="002D5EF5"/>
    <w:rsid w:val="002E39E0"/>
    <w:rsid w:val="002E495E"/>
    <w:rsid w:val="002F1732"/>
    <w:rsid w:val="002F3219"/>
    <w:rsid w:val="002F6551"/>
    <w:rsid w:val="0030481E"/>
    <w:rsid w:val="00312B5A"/>
    <w:rsid w:val="00314EAC"/>
    <w:rsid w:val="0031554B"/>
    <w:rsid w:val="003175A9"/>
    <w:rsid w:val="0032759E"/>
    <w:rsid w:val="00330598"/>
    <w:rsid w:val="00330686"/>
    <w:rsid w:val="00330E51"/>
    <w:rsid w:val="0033173F"/>
    <w:rsid w:val="003329BC"/>
    <w:rsid w:val="00334A9E"/>
    <w:rsid w:val="003367F4"/>
    <w:rsid w:val="00337989"/>
    <w:rsid w:val="00337FEA"/>
    <w:rsid w:val="00341F2A"/>
    <w:rsid w:val="00351A0A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385F"/>
    <w:rsid w:val="003856BC"/>
    <w:rsid w:val="00394A5F"/>
    <w:rsid w:val="003A2F59"/>
    <w:rsid w:val="003A6988"/>
    <w:rsid w:val="003B2F21"/>
    <w:rsid w:val="003C0E1B"/>
    <w:rsid w:val="003C1519"/>
    <w:rsid w:val="003C79FF"/>
    <w:rsid w:val="003D39E2"/>
    <w:rsid w:val="003D4BF4"/>
    <w:rsid w:val="003D65A4"/>
    <w:rsid w:val="003E272A"/>
    <w:rsid w:val="003E4388"/>
    <w:rsid w:val="003E6601"/>
    <w:rsid w:val="003F0FCC"/>
    <w:rsid w:val="003F29AE"/>
    <w:rsid w:val="003F415F"/>
    <w:rsid w:val="003F6419"/>
    <w:rsid w:val="003F6ABA"/>
    <w:rsid w:val="00401534"/>
    <w:rsid w:val="00404E15"/>
    <w:rsid w:val="0040665F"/>
    <w:rsid w:val="0040746F"/>
    <w:rsid w:val="0040748C"/>
    <w:rsid w:val="00410A71"/>
    <w:rsid w:val="00415E58"/>
    <w:rsid w:val="00420756"/>
    <w:rsid w:val="00426702"/>
    <w:rsid w:val="00426A63"/>
    <w:rsid w:val="0043123D"/>
    <w:rsid w:val="00433BB8"/>
    <w:rsid w:val="0044180B"/>
    <w:rsid w:val="004520C6"/>
    <w:rsid w:val="00454D33"/>
    <w:rsid w:val="004560BB"/>
    <w:rsid w:val="004567DA"/>
    <w:rsid w:val="004626E0"/>
    <w:rsid w:val="004637DA"/>
    <w:rsid w:val="00465455"/>
    <w:rsid w:val="00465C38"/>
    <w:rsid w:val="00472D92"/>
    <w:rsid w:val="00476A1A"/>
    <w:rsid w:val="00476C06"/>
    <w:rsid w:val="004836F0"/>
    <w:rsid w:val="00484546"/>
    <w:rsid w:val="0048472D"/>
    <w:rsid w:val="00487948"/>
    <w:rsid w:val="00491D72"/>
    <w:rsid w:val="004941FD"/>
    <w:rsid w:val="00495EC7"/>
    <w:rsid w:val="004961D3"/>
    <w:rsid w:val="004A046B"/>
    <w:rsid w:val="004B0891"/>
    <w:rsid w:val="004B2FE4"/>
    <w:rsid w:val="004D1278"/>
    <w:rsid w:val="004E0F2F"/>
    <w:rsid w:val="004E2C7F"/>
    <w:rsid w:val="004E4833"/>
    <w:rsid w:val="004E7B8D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06B25"/>
    <w:rsid w:val="00511D2B"/>
    <w:rsid w:val="00517172"/>
    <w:rsid w:val="00524C41"/>
    <w:rsid w:val="0053102B"/>
    <w:rsid w:val="00531CA6"/>
    <w:rsid w:val="005423DC"/>
    <w:rsid w:val="00543B6A"/>
    <w:rsid w:val="0054730E"/>
    <w:rsid w:val="005715E2"/>
    <w:rsid w:val="005747AF"/>
    <w:rsid w:val="0057531F"/>
    <w:rsid w:val="00576B2B"/>
    <w:rsid w:val="0058016B"/>
    <w:rsid w:val="00581A8D"/>
    <w:rsid w:val="005854E9"/>
    <w:rsid w:val="00587CE7"/>
    <w:rsid w:val="00592DE2"/>
    <w:rsid w:val="00592FD5"/>
    <w:rsid w:val="005A0257"/>
    <w:rsid w:val="005A123E"/>
    <w:rsid w:val="005B6BB3"/>
    <w:rsid w:val="005C6D52"/>
    <w:rsid w:val="005D3353"/>
    <w:rsid w:val="005E5C18"/>
    <w:rsid w:val="005E6606"/>
    <w:rsid w:val="005E7CA5"/>
    <w:rsid w:val="005E7DE0"/>
    <w:rsid w:val="005F5820"/>
    <w:rsid w:val="006033F9"/>
    <w:rsid w:val="006037D2"/>
    <w:rsid w:val="006053C8"/>
    <w:rsid w:val="00610DF5"/>
    <w:rsid w:val="00611047"/>
    <w:rsid w:val="00613A12"/>
    <w:rsid w:val="00615A6A"/>
    <w:rsid w:val="00615F2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5194"/>
    <w:rsid w:val="00647E5A"/>
    <w:rsid w:val="00652424"/>
    <w:rsid w:val="0065345F"/>
    <w:rsid w:val="00662749"/>
    <w:rsid w:val="006675C0"/>
    <w:rsid w:val="006676DF"/>
    <w:rsid w:val="00673FE6"/>
    <w:rsid w:val="00677D06"/>
    <w:rsid w:val="00685B33"/>
    <w:rsid w:val="00690FDA"/>
    <w:rsid w:val="006914D9"/>
    <w:rsid w:val="00691578"/>
    <w:rsid w:val="006A074B"/>
    <w:rsid w:val="006A1896"/>
    <w:rsid w:val="006B3FCC"/>
    <w:rsid w:val="006C4582"/>
    <w:rsid w:val="006C51A8"/>
    <w:rsid w:val="006D4986"/>
    <w:rsid w:val="006D4E15"/>
    <w:rsid w:val="006E2D9F"/>
    <w:rsid w:val="006E4E63"/>
    <w:rsid w:val="006E6492"/>
    <w:rsid w:val="006F25BF"/>
    <w:rsid w:val="006F519F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75E8"/>
    <w:rsid w:val="00752F44"/>
    <w:rsid w:val="007531CE"/>
    <w:rsid w:val="00756DEB"/>
    <w:rsid w:val="007578A6"/>
    <w:rsid w:val="00757E30"/>
    <w:rsid w:val="0076213E"/>
    <w:rsid w:val="00763D52"/>
    <w:rsid w:val="00767784"/>
    <w:rsid w:val="007678AD"/>
    <w:rsid w:val="007703BB"/>
    <w:rsid w:val="00773F4D"/>
    <w:rsid w:val="00774DC0"/>
    <w:rsid w:val="00775F23"/>
    <w:rsid w:val="007846E7"/>
    <w:rsid w:val="0079170D"/>
    <w:rsid w:val="00791AB9"/>
    <w:rsid w:val="00791AFC"/>
    <w:rsid w:val="007A5003"/>
    <w:rsid w:val="007A5242"/>
    <w:rsid w:val="007A5335"/>
    <w:rsid w:val="007B68F9"/>
    <w:rsid w:val="007B790C"/>
    <w:rsid w:val="007C4AAC"/>
    <w:rsid w:val="007C5951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19DF"/>
    <w:rsid w:val="007F24E9"/>
    <w:rsid w:val="007F27DE"/>
    <w:rsid w:val="007F2F21"/>
    <w:rsid w:val="007F3044"/>
    <w:rsid w:val="00802E92"/>
    <w:rsid w:val="008037A0"/>
    <w:rsid w:val="00803AE5"/>
    <w:rsid w:val="00806720"/>
    <w:rsid w:val="00813598"/>
    <w:rsid w:val="008156D9"/>
    <w:rsid w:val="0081790C"/>
    <w:rsid w:val="00827EFA"/>
    <w:rsid w:val="008308A4"/>
    <w:rsid w:val="008309A3"/>
    <w:rsid w:val="00836FB2"/>
    <w:rsid w:val="00843EAB"/>
    <w:rsid w:val="008547DC"/>
    <w:rsid w:val="008564F2"/>
    <w:rsid w:val="00856DD2"/>
    <w:rsid w:val="00864169"/>
    <w:rsid w:val="00866197"/>
    <w:rsid w:val="00870A06"/>
    <w:rsid w:val="00873BD9"/>
    <w:rsid w:val="00876111"/>
    <w:rsid w:val="00876E3B"/>
    <w:rsid w:val="00876EB3"/>
    <w:rsid w:val="00880B11"/>
    <w:rsid w:val="00880F7D"/>
    <w:rsid w:val="0088380C"/>
    <w:rsid w:val="00885DE0"/>
    <w:rsid w:val="00887363"/>
    <w:rsid w:val="00891316"/>
    <w:rsid w:val="00892B85"/>
    <w:rsid w:val="00895259"/>
    <w:rsid w:val="00895D64"/>
    <w:rsid w:val="00896773"/>
    <w:rsid w:val="008A24A7"/>
    <w:rsid w:val="008B0238"/>
    <w:rsid w:val="008B180E"/>
    <w:rsid w:val="008B2E5C"/>
    <w:rsid w:val="008B2F4E"/>
    <w:rsid w:val="008B5C39"/>
    <w:rsid w:val="008B5D13"/>
    <w:rsid w:val="008C0906"/>
    <w:rsid w:val="008C2E0E"/>
    <w:rsid w:val="008C4A20"/>
    <w:rsid w:val="008C5D39"/>
    <w:rsid w:val="008D0B80"/>
    <w:rsid w:val="008D26BC"/>
    <w:rsid w:val="008D304A"/>
    <w:rsid w:val="008D6E60"/>
    <w:rsid w:val="008D705A"/>
    <w:rsid w:val="008D7482"/>
    <w:rsid w:val="008D77BB"/>
    <w:rsid w:val="008E5B22"/>
    <w:rsid w:val="008F1414"/>
    <w:rsid w:val="008F310C"/>
    <w:rsid w:val="008F735D"/>
    <w:rsid w:val="00901403"/>
    <w:rsid w:val="00911D4E"/>
    <w:rsid w:val="00920162"/>
    <w:rsid w:val="00925ED1"/>
    <w:rsid w:val="00927CFD"/>
    <w:rsid w:val="00930E4F"/>
    <w:rsid w:val="00932FD2"/>
    <w:rsid w:val="00935B22"/>
    <w:rsid w:val="00936E4C"/>
    <w:rsid w:val="00941DA4"/>
    <w:rsid w:val="00941DB9"/>
    <w:rsid w:val="00944462"/>
    <w:rsid w:val="00944847"/>
    <w:rsid w:val="00945CC4"/>
    <w:rsid w:val="0095178C"/>
    <w:rsid w:val="00954786"/>
    <w:rsid w:val="00955507"/>
    <w:rsid w:val="009558B8"/>
    <w:rsid w:val="0095590B"/>
    <w:rsid w:val="00955E5D"/>
    <w:rsid w:val="009560A4"/>
    <w:rsid w:val="009657D6"/>
    <w:rsid w:val="00971F8E"/>
    <w:rsid w:val="00972285"/>
    <w:rsid w:val="00973C8B"/>
    <w:rsid w:val="00974243"/>
    <w:rsid w:val="00975531"/>
    <w:rsid w:val="00975902"/>
    <w:rsid w:val="00977C16"/>
    <w:rsid w:val="00980171"/>
    <w:rsid w:val="00981C39"/>
    <w:rsid w:val="009843C2"/>
    <w:rsid w:val="0098693B"/>
    <w:rsid w:val="00986AD4"/>
    <w:rsid w:val="0098739F"/>
    <w:rsid w:val="00991745"/>
    <w:rsid w:val="00995517"/>
    <w:rsid w:val="00995C6F"/>
    <w:rsid w:val="009A10E0"/>
    <w:rsid w:val="009A4805"/>
    <w:rsid w:val="009B1E47"/>
    <w:rsid w:val="009B22D0"/>
    <w:rsid w:val="009B5206"/>
    <w:rsid w:val="009C0C06"/>
    <w:rsid w:val="009C246C"/>
    <w:rsid w:val="009C5A58"/>
    <w:rsid w:val="009C6CCD"/>
    <w:rsid w:val="009D2BEF"/>
    <w:rsid w:val="009E2712"/>
    <w:rsid w:val="009E4C5D"/>
    <w:rsid w:val="009E5892"/>
    <w:rsid w:val="009E78E7"/>
    <w:rsid w:val="009F05B8"/>
    <w:rsid w:val="009F307A"/>
    <w:rsid w:val="009F3B4A"/>
    <w:rsid w:val="009F4E97"/>
    <w:rsid w:val="009F70C0"/>
    <w:rsid w:val="00A020C0"/>
    <w:rsid w:val="00A13C15"/>
    <w:rsid w:val="00A148AD"/>
    <w:rsid w:val="00A1772D"/>
    <w:rsid w:val="00A206CB"/>
    <w:rsid w:val="00A24C32"/>
    <w:rsid w:val="00A359BB"/>
    <w:rsid w:val="00A37D4C"/>
    <w:rsid w:val="00A37F1E"/>
    <w:rsid w:val="00A40162"/>
    <w:rsid w:val="00A42FDD"/>
    <w:rsid w:val="00A46099"/>
    <w:rsid w:val="00A46115"/>
    <w:rsid w:val="00A51CF1"/>
    <w:rsid w:val="00A54730"/>
    <w:rsid w:val="00A54C7F"/>
    <w:rsid w:val="00A55BE2"/>
    <w:rsid w:val="00A55FDF"/>
    <w:rsid w:val="00A7035C"/>
    <w:rsid w:val="00A70D55"/>
    <w:rsid w:val="00A806F5"/>
    <w:rsid w:val="00A811F5"/>
    <w:rsid w:val="00A846E8"/>
    <w:rsid w:val="00A8491C"/>
    <w:rsid w:val="00A84E64"/>
    <w:rsid w:val="00A85CC3"/>
    <w:rsid w:val="00A8701E"/>
    <w:rsid w:val="00A960A5"/>
    <w:rsid w:val="00A96FEF"/>
    <w:rsid w:val="00AA07DB"/>
    <w:rsid w:val="00AA0BD9"/>
    <w:rsid w:val="00AA11AC"/>
    <w:rsid w:val="00AA18A9"/>
    <w:rsid w:val="00AA25E7"/>
    <w:rsid w:val="00AA565A"/>
    <w:rsid w:val="00AA6AA2"/>
    <w:rsid w:val="00AA7649"/>
    <w:rsid w:val="00AB1FE5"/>
    <w:rsid w:val="00AB403C"/>
    <w:rsid w:val="00AB7A4A"/>
    <w:rsid w:val="00AC33D9"/>
    <w:rsid w:val="00AC5EDE"/>
    <w:rsid w:val="00AD0F8D"/>
    <w:rsid w:val="00AD15C7"/>
    <w:rsid w:val="00AD3AA0"/>
    <w:rsid w:val="00AE17F8"/>
    <w:rsid w:val="00AE402E"/>
    <w:rsid w:val="00AE646D"/>
    <w:rsid w:val="00AF2AE9"/>
    <w:rsid w:val="00AF336C"/>
    <w:rsid w:val="00AF632F"/>
    <w:rsid w:val="00AF7C6A"/>
    <w:rsid w:val="00B03514"/>
    <w:rsid w:val="00B05D79"/>
    <w:rsid w:val="00B11089"/>
    <w:rsid w:val="00B11131"/>
    <w:rsid w:val="00B1373B"/>
    <w:rsid w:val="00B2324A"/>
    <w:rsid w:val="00B240A2"/>
    <w:rsid w:val="00B24C6C"/>
    <w:rsid w:val="00B277A7"/>
    <w:rsid w:val="00B27D39"/>
    <w:rsid w:val="00B35FF9"/>
    <w:rsid w:val="00B3776E"/>
    <w:rsid w:val="00B42137"/>
    <w:rsid w:val="00B428ED"/>
    <w:rsid w:val="00B50D70"/>
    <w:rsid w:val="00B51BFC"/>
    <w:rsid w:val="00B5593E"/>
    <w:rsid w:val="00B5618E"/>
    <w:rsid w:val="00B57185"/>
    <w:rsid w:val="00B654DF"/>
    <w:rsid w:val="00B71104"/>
    <w:rsid w:val="00B7436D"/>
    <w:rsid w:val="00B762DD"/>
    <w:rsid w:val="00B77FE8"/>
    <w:rsid w:val="00B8222A"/>
    <w:rsid w:val="00B95FCE"/>
    <w:rsid w:val="00B97368"/>
    <w:rsid w:val="00BA0F48"/>
    <w:rsid w:val="00BA2D69"/>
    <w:rsid w:val="00BA66BF"/>
    <w:rsid w:val="00BA6D53"/>
    <w:rsid w:val="00BB0FF7"/>
    <w:rsid w:val="00BB2992"/>
    <w:rsid w:val="00BB79BD"/>
    <w:rsid w:val="00BC15EA"/>
    <w:rsid w:val="00BD04E3"/>
    <w:rsid w:val="00BD58E1"/>
    <w:rsid w:val="00BD646D"/>
    <w:rsid w:val="00BD739C"/>
    <w:rsid w:val="00BD7D0C"/>
    <w:rsid w:val="00BE2F34"/>
    <w:rsid w:val="00BE3DAF"/>
    <w:rsid w:val="00BE5227"/>
    <w:rsid w:val="00BE6733"/>
    <w:rsid w:val="00BE7D97"/>
    <w:rsid w:val="00C05210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508F6"/>
    <w:rsid w:val="00C51A34"/>
    <w:rsid w:val="00C53BEF"/>
    <w:rsid w:val="00C5458B"/>
    <w:rsid w:val="00C56FDE"/>
    <w:rsid w:val="00C5765B"/>
    <w:rsid w:val="00C60AD2"/>
    <w:rsid w:val="00C6219B"/>
    <w:rsid w:val="00C667AA"/>
    <w:rsid w:val="00C66C2A"/>
    <w:rsid w:val="00C66FB1"/>
    <w:rsid w:val="00C74B31"/>
    <w:rsid w:val="00C74CD4"/>
    <w:rsid w:val="00C8274A"/>
    <w:rsid w:val="00C90703"/>
    <w:rsid w:val="00C929CF"/>
    <w:rsid w:val="00C95B2C"/>
    <w:rsid w:val="00C95CA1"/>
    <w:rsid w:val="00C970EB"/>
    <w:rsid w:val="00CA237A"/>
    <w:rsid w:val="00CA2711"/>
    <w:rsid w:val="00CA2AE6"/>
    <w:rsid w:val="00CA36FD"/>
    <w:rsid w:val="00CA53EF"/>
    <w:rsid w:val="00CA58FC"/>
    <w:rsid w:val="00CB12DD"/>
    <w:rsid w:val="00CB1741"/>
    <w:rsid w:val="00CB5641"/>
    <w:rsid w:val="00CC54AE"/>
    <w:rsid w:val="00CD1012"/>
    <w:rsid w:val="00CD20FA"/>
    <w:rsid w:val="00CD3FFE"/>
    <w:rsid w:val="00CD4D63"/>
    <w:rsid w:val="00CD53CB"/>
    <w:rsid w:val="00CD796E"/>
    <w:rsid w:val="00CE4313"/>
    <w:rsid w:val="00CE572D"/>
    <w:rsid w:val="00CE5A11"/>
    <w:rsid w:val="00CF1E50"/>
    <w:rsid w:val="00CF4D63"/>
    <w:rsid w:val="00CF7A32"/>
    <w:rsid w:val="00D0762D"/>
    <w:rsid w:val="00D127D6"/>
    <w:rsid w:val="00D13910"/>
    <w:rsid w:val="00D217FB"/>
    <w:rsid w:val="00D2240C"/>
    <w:rsid w:val="00D22A00"/>
    <w:rsid w:val="00D258AD"/>
    <w:rsid w:val="00D273BF"/>
    <w:rsid w:val="00D27C3E"/>
    <w:rsid w:val="00D27DD3"/>
    <w:rsid w:val="00D30C18"/>
    <w:rsid w:val="00D43A3D"/>
    <w:rsid w:val="00D4450E"/>
    <w:rsid w:val="00D45614"/>
    <w:rsid w:val="00D458C3"/>
    <w:rsid w:val="00D54BAC"/>
    <w:rsid w:val="00D57A8F"/>
    <w:rsid w:val="00D60367"/>
    <w:rsid w:val="00D6036B"/>
    <w:rsid w:val="00D63783"/>
    <w:rsid w:val="00D64585"/>
    <w:rsid w:val="00D733E8"/>
    <w:rsid w:val="00D75B91"/>
    <w:rsid w:val="00D76421"/>
    <w:rsid w:val="00D76BF8"/>
    <w:rsid w:val="00D818D0"/>
    <w:rsid w:val="00D873DE"/>
    <w:rsid w:val="00D91CD7"/>
    <w:rsid w:val="00D92AA1"/>
    <w:rsid w:val="00D93C9A"/>
    <w:rsid w:val="00D93EB0"/>
    <w:rsid w:val="00D94CCB"/>
    <w:rsid w:val="00DA073B"/>
    <w:rsid w:val="00DA1120"/>
    <w:rsid w:val="00DA1F5B"/>
    <w:rsid w:val="00DA2BF4"/>
    <w:rsid w:val="00DA3080"/>
    <w:rsid w:val="00DA42CD"/>
    <w:rsid w:val="00DA7950"/>
    <w:rsid w:val="00DA7D13"/>
    <w:rsid w:val="00DB0FBF"/>
    <w:rsid w:val="00DB1947"/>
    <w:rsid w:val="00DB62A4"/>
    <w:rsid w:val="00DB6A39"/>
    <w:rsid w:val="00DC38F5"/>
    <w:rsid w:val="00DC71EB"/>
    <w:rsid w:val="00DD2D36"/>
    <w:rsid w:val="00DD4D23"/>
    <w:rsid w:val="00DE7DA2"/>
    <w:rsid w:val="00DF1324"/>
    <w:rsid w:val="00DF3010"/>
    <w:rsid w:val="00DF4569"/>
    <w:rsid w:val="00DF744B"/>
    <w:rsid w:val="00E01000"/>
    <w:rsid w:val="00E03566"/>
    <w:rsid w:val="00E03763"/>
    <w:rsid w:val="00E041AD"/>
    <w:rsid w:val="00E0466C"/>
    <w:rsid w:val="00E0742D"/>
    <w:rsid w:val="00E12702"/>
    <w:rsid w:val="00E13D6D"/>
    <w:rsid w:val="00E14BE1"/>
    <w:rsid w:val="00E17F8C"/>
    <w:rsid w:val="00E21009"/>
    <w:rsid w:val="00E22C95"/>
    <w:rsid w:val="00E22DA1"/>
    <w:rsid w:val="00E253BE"/>
    <w:rsid w:val="00E26CE9"/>
    <w:rsid w:val="00E36087"/>
    <w:rsid w:val="00E3655D"/>
    <w:rsid w:val="00E369A2"/>
    <w:rsid w:val="00E36B94"/>
    <w:rsid w:val="00E433AD"/>
    <w:rsid w:val="00E44792"/>
    <w:rsid w:val="00E44ABF"/>
    <w:rsid w:val="00E4626E"/>
    <w:rsid w:val="00E46326"/>
    <w:rsid w:val="00E4780A"/>
    <w:rsid w:val="00E52DC2"/>
    <w:rsid w:val="00E5429B"/>
    <w:rsid w:val="00E5475C"/>
    <w:rsid w:val="00E60B9D"/>
    <w:rsid w:val="00E60E0B"/>
    <w:rsid w:val="00E61650"/>
    <w:rsid w:val="00E634E5"/>
    <w:rsid w:val="00E66498"/>
    <w:rsid w:val="00E670B4"/>
    <w:rsid w:val="00E7061E"/>
    <w:rsid w:val="00E72FC1"/>
    <w:rsid w:val="00E73F11"/>
    <w:rsid w:val="00E77FFA"/>
    <w:rsid w:val="00E85148"/>
    <w:rsid w:val="00E85540"/>
    <w:rsid w:val="00E955A0"/>
    <w:rsid w:val="00E9755E"/>
    <w:rsid w:val="00EA2D6E"/>
    <w:rsid w:val="00EA449F"/>
    <w:rsid w:val="00EA4E0D"/>
    <w:rsid w:val="00EA54BE"/>
    <w:rsid w:val="00EB27DB"/>
    <w:rsid w:val="00EB2A76"/>
    <w:rsid w:val="00EB3FB4"/>
    <w:rsid w:val="00EB4554"/>
    <w:rsid w:val="00EB517C"/>
    <w:rsid w:val="00EC32E8"/>
    <w:rsid w:val="00ED1129"/>
    <w:rsid w:val="00ED1C7A"/>
    <w:rsid w:val="00ED1CC9"/>
    <w:rsid w:val="00ED1FDD"/>
    <w:rsid w:val="00ED4683"/>
    <w:rsid w:val="00ED7060"/>
    <w:rsid w:val="00ED7208"/>
    <w:rsid w:val="00EE1154"/>
    <w:rsid w:val="00EE40FB"/>
    <w:rsid w:val="00EE46EF"/>
    <w:rsid w:val="00EE515E"/>
    <w:rsid w:val="00EF0035"/>
    <w:rsid w:val="00EF3346"/>
    <w:rsid w:val="00EF4497"/>
    <w:rsid w:val="00EF490F"/>
    <w:rsid w:val="00EF7E7F"/>
    <w:rsid w:val="00F04C6C"/>
    <w:rsid w:val="00F16DDB"/>
    <w:rsid w:val="00F225FE"/>
    <w:rsid w:val="00F234DA"/>
    <w:rsid w:val="00F300BB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6FF1"/>
    <w:rsid w:val="00F77324"/>
    <w:rsid w:val="00F8252C"/>
    <w:rsid w:val="00F84E7A"/>
    <w:rsid w:val="00F860A8"/>
    <w:rsid w:val="00F93699"/>
    <w:rsid w:val="00F9766E"/>
    <w:rsid w:val="00FA1FDF"/>
    <w:rsid w:val="00FA385F"/>
    <w:rsid w:val="00FA55EA"/>
    <w:rsid w:val="00FA7A2D"/>
    <w:rsid w:val="00FB0FB3"/>
    <w:rsid w:val="00FB33E1"/>
    <w:rsid w:val="00FB38C3"/>
    <w:rsid w:val="00FB512E"/>
    <w:rsid w:val="00FC45C5"/>
    <w:rsid w:val="00FC5E36"/>
    <w:rsid w:val="00FD047A"/>
    <w:rsid w:val="00FD4C7D"/>
    <w:rsid w:val="00FD6EE9"/>
    <w:rsid w:val="00FE2FFB"/>
    <w:rsid w:val="00FE3A64"/>
    <w:rsid w:val="00FE41CA"/>
    <w:rsid w:val="00FF0CE0"/>
    <w:rsid w:val="00FF19AB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  <w:style w:type="character" w:styleId="af1">
    <w:name w:val="Hyperlink"/>
    <w:basedOn w:val="a0"/>
    <w:uiPriority w:val="99"/>
    <w:unhideWhenUsed/>
    <w:rsid w:val="008D0B80"/>
    <w:rPr>
      <w:color w:val="0563C1" w:themeColor="hyperlink"/>
      <w:u w:val="single"/>
    </w:rPr>
  </w:style>
  <w:style w:type="character" w:styleId="af2">
    <w:name w:val="page number"/>
    <w:basedOn w:val="a0"/>
    <w:rsid w:val="008C4A20"/>
  </w:style>
  <w:style w:type="paragraph" w:customStyle="1" w:styleId="TableParagraph">
    <w:name w:val="Table Paragraph"/>
    <w:basedOn w:val="a"/>
    <w:uiPriority w:val="1"/>
    <w:qFormat/>
    <w:rsid w:val="007703BB"/>
    <w:pPr>
      <w:autoSpaceDE w:val="0"/>
      <w:autoSpaceDN w:val="0"/>
      <w:jc w:val="left"/>
    </w:pPr>
    <w:rPr>
      <w:rFonts w:ascii="Arial" w:eastAsia="Arial" w:hAnsi="Arial" w:cs="Arial"/>
      <w:kern w:val="0"/>
      <w:sz w:val="22"/>
      <w:lang w:eastAsia="en-US"/>
    </w:rPr>
  </w:style>
  <w:style w:type="paragraph" w:styleId="af3">
    <w:name w:val="Body Text"/>
    <w:basedOn w:val="a"/>
    <w:link w:val="af4"/>
    <w:unhideWhenUsed/>
    <w:rsid w:val="004D1278"/>
    <w:pPr>
      <w:widowControl/>
      <w:spacing w:after="220" w:line="220" w:lineRule="atLeast"/>
    </w:pPr>
    <w:rPr>
      <w:rFonts w:ascii="Arial" w:eastAsia="Times New Roman" w:hAnsi="Arial" w:cs="Times New Roman"/>
      <w:spacing w:val="-5"/>
      <w:kern w:val="0"/>
      <w:sz w:val="20"/>
      <w:szCs w:val="20"/>
      <w:lang w:val="en-NZ" w:eastAsia="en-US"/>
    </w:rPr>
  </w:style>
  <w:style w:type="character" w:customStyle="1" w:styleId="af4">
    <w:name w:val="本文 (文字)"/>
    <w:basedOn w:val="a0"/>
    <w:link w:val="af3"/>
    <w:rsid w:val="004D1278"/>
    <w:rPr>
      <w:rFonts w:ascii="Arial" w:eastAsia="Times New Roman" w:hAnsi="Arial" w:cs="Times New Roman"/>
      <w:spacing w:val="-5"/>
      <w:kern w:val="0"/>
      <w:sz w:val="20"/>
      <w:szCs w:val="20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ssroots.project@ap.mofa.go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B600-C75A-4819-BD5B-DD66F5C6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TAKEGAMI HIROKO</cp:lastModifiedBy>
  <cp:revision>11</cp:revision>
  <cp:lastPrinted>2023-03-23T00:59:00Z</cp:lastPrinted>
  <dcterms:created xsi:type="dcterms:W3CDTF">2020-11-01T19:43:00Z</dcterms:created>
  <dcterms:modified xsi:type="dcterms:W3CDTF">2023-03-23T03:40:00Z</dcterms:modified>
</cp:coreProperties>
</file>