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42A6" w:rsidRDefault="000C195F" w:rsidP="00BA453A">
      <w:pPr>
        <w:jc w:val="center"/>
        <w:rPr>
          <w:b/>
          <w:sz w:val="48"/>
          <w:szCs w:val="48"/>
        </w:rPr>
      </w:pPr>
      <w:r w:rsidRPr="000C195F">
        <w:rPr>
          <w:b/>
          <w:sz w:val="48"/>
          <w:szCs w:val="48"/>
          <w:u w:val="single"/>
        </w:rPr>
        <w:t xml:space="preserve">           </w:t>
      </w:r>
      <w:r w:rsidR="00DB1328" w:rsidRPr="00DB1328">
        <w:rPr>
          <w:rFonts w:hint="eastAsia"/>
          <w:b/>
          <w:sz w:val="48"/>
          <w:szCs w:val="48"/>
        </w:rPr>
        <w:t>PRIMARY SCHOOL</w:t>
      </w:r>
    </w:p>
    <w:p w:rsidR="00BA453A" w:rsidRDefault="00BA453A" w:rsidP="00BA453A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SC</w:t>
      </w:r>
      <w:r w:rsidR="00AA4627">
        <w:rPr>
          <w:rFonts w:hint="eastAsia"/>
          <w:b/>
          <w:sz w:val="48"/>
          <w:szCs w:val="48"/>
        </w:rPr>
        <w:t>H</w:t>
      </w:r>
      <w:r>
        <w:rPr>
          <w:rFonts w:hint="eastAsia"/>
          <w:b/>
          <w:sz w:val="48"/>
          <w:szCs w:val="48"/>
        </w:rPr>
        <w:t>OOL ENROLMENT</w:t>
      </w:r>
    </w:p>
    <w:p w:rsidR="001906BE" w:rsidRDefault="00F65389" w:rsidP="00BA453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FY</w:t>
      </w:r>
      <w:r w:rsidR="009401EA">
        <w:rPr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_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247"/>
        <w:gridCol w:w="6238"/>
      </w:tblGrid>
      <w:tr w:rsidR="001906BE" w:rsidTr="00A23568">
        <w:trPr>
          <w:trHeight w:val="680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906BE" w:rsidTr="00A23568">
        <w:trPr>
          <w:trHeight w:val="680"/>
        </w:trPr>
        <w:tc>
          <w:tcPr>
            <w:tcW w:w="4247" w:type="dxa"/>
          </w:tcPr>
          <w:p w:rsidR="001906BE" w:rsidRDefault="000C195F" w:rsidP="00BA453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Vice Principal</w:t>
            </w:r>
          </w:p>
        </w:tc>
        <w:tc>
          <w:tcPr>
            <w:tcW w:w="6238" w:type="dxa"/>
          </w:tcPr>
          <w:p w:rsidR="001906BE" w:rsidRDefault="001906BE" w:rsidP="00BA453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906BE" w:rsidRPr="00A23568" w:rsidRDefault="001906BE" w:rsidP="001906BE">
      <w:pPr>
        <w:rPr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964"/>
        <w:gridCol w:w="1560"/>
        <w:gridCol w:w="1559"/>
        <w:gridCol w:w="1559"/>
        <w:gridCol w:w="1843"/>
      </w:tblGrid>
      <w:tr w:rsidR="000C195F" w:rsidTr="00243AEB">
        <w:tc>
          <w:tcPr>
            <w:tcW w:w="3964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STAFF NAME</w:t>
            </w:r>
          </w:p>
        </w:tc>
        <w:tc>
          <w:tcPr>
            <w:tcW w:w="1560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LEVEL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BOY</w:t>
            </w:r>
          </w:p>
        </w:tc>
        <w:tc>
          <w:tcPr>
            <w:tcW w:w="1559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GIRL</w:t>
            </w:r>
          </w:p>
        </w:tc>
        <w:tc>
          <w:tcPr>
            <w:tcW w:w="1843" w:type="dxa"/>
          </w:tcPr>
          <w:p w:rsidR="001906BE" w:rsidRPr="001906BE" w:rsidRDefault="001906BE" w:rsidP="001906BE">
            <w:pPr>
              <w:jc w:val="center"/>
              <w:rPr>
                <w:b/>
                <w:sz w:val="28"/>
                <w:szCs w:val="28"/>
              </w:rPr>
            </w:pPr>
            <w:r w:rsidRPr="001906BE">
              <w:rPr>
                <w:rFonts w:hint="eastAsia"/>
                <w:b/>
                <w:sz w:val="28"/>
                <w:szCs w:val="28"/>
              </w:rPr>
              <w:t>TOTAL</w:t>
            </w: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1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2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</w:t>
            </w:r>
            <w:r>
              <w:rPr>
                <w:rFonts w:hint="eastAsia"/>
                <w:b/>
                <w:sz w:val="36"/>
                <w:szCs w:val="36"/>
              </w:rPr>
              <w:t>3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Year4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Year5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Year6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0C195F" w:rsidTr="00243AEB">
        <w:tc>
          <w:tcPr>
            <w:tcW w:w="3964" w:type="dxa"/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Year7</w:t>
            </w: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1906BE" w:rsidTr="00243AEB">
        <w:tc>
          <w:tcPr>
            <w:tcW w:w="3964" w:type="dxa"/>
            <w:tcBorders>
              <w:bottom w:val="double" w:sz="4" w:space="0" w:color="auto"/>
            </w:tcBorders>
          </w:tcPr>
          <w:p w:rsidR="001906BE" w:rsidRDefault="001906BE" w:rsidP="001906BE">
            <w:pPr>
              <w:jc w:val="left"/>
              <w:rPr>
                <w:b/>
                <w:sz w:val="36"/>
                <w:szCs w:val="36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1906BE" w:rsidRDefault="001906BE" w:rsidP="001906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Year8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1906BE" w:rsidRDefault="001906BE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A23568" w:rsidTr="00243AEB">
        <w:tc>
          <w:tcPr>
            <w:tcW w:w="3964" w:type="dxa"/>
            <w:tcBorders>
              <w:top w:val="double" w:sz="4" w:space="0" w:color="auto"/>
            </w:tcBorders>
          </w:tcPr>
          <w:p w:rsidR="00A23568" w:rsidRPr="00A23568" w:rsidRDefault="00A23568" w:rsidP="00A23568">
            <w:pPr>
              <w:jc w:val="center"/>
              <w:rPr>
                <w:b/>
                <w:sz w:val="32"/>
                <w:szCs w:val="32"/>
              </w:rPr>
            </w:pPr>
            <w:r w:rsidRPr="00A23568">
              <w:rPr>
                <w:rFonts w:hint="eastAsia"/>
                <w:b/>
                <w:sz w:val="32"/>
                <w:szCs w:val="32"/>
              </w:rPr>
              <w:t>TOTAL</w:t>
            </w:r>
          </w:p>
        </w:tc>
        <w:tc>
          <w:tcPr>
            <w:tcW w:w="1560" w:type="dxa"/>
            <w:tcBorders>
              <w:top w:val="double" w:sz="4" w:space="0" w:color="auto"/>
              <w:tr2bl w:val="single" w:sz="4" w:space="0" w:color="auto"/>
            </w:tcBorders>
          </w:tcPr>
          <w:p w:rsidR="00A23568" w:rsidRDefault="00A23568" w:rsidP="001906B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23568" w:rsidRDefault="00A23568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A23568" w:rsidRDefault="00A23568" w:rsidP="00A23568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A23568" w:rsidRDefault="00A23568" w:rsidP="00A23568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1906BE" w:rsidRPr="00A23568" w:rsidRDefault="001906BE" w:rsidP="001906BE">
      <w:pPr>
        <w:jc w:val="left"/>
        <w:rPr>
          <w:b/>
          <w:sz w:val="28"/>
          <w:szCs w:val="28"/>
        </w:rPr>
      </w:pPr>
    </w:p>
    <w:tbl>
      <w:tblPr>
        <w:tblStyle w:val="a3"/>
        <w:tblW w:w="6946" w:type="dxa"/>
        <w:tblInd w:w="3539" w:type="dxa"/>
        <w:tblLook w:val="04A0" w:firstRow="1" w:lastRow="0" w:firstColumn="1" w:lastColumn="0" w:noHBand="0" w:noVBand="1"/>
      </w:tblPr>
      <w:tblGrid>
        <w:gridCol w:w="4253"/>
        <w:gridCol w:w="2693"/>
      </w:tblGrid>
      <w:tr w:rsidR="001906BE" w:rsidTr="00A23568">
        <w:tc>
          <w:tcPr>
            <w:tcW w:w="4253" w:type="dxa"/>
          </w:tcPr>
          <w:p w:rsidR="001906BE" w:rsidRPr="001906BE" w:rsidRDefault="00A23568" w:rsidP="004A29F1">
            <w:pPr>
              <w:jc w:val="lef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</w:t>
            </w:r>
            <w:r w:rsidR="00401BA6">
              <w:rPr>
                <w:rFonts w:hint="eastAsia"/>
                <w:b/>
                <w:sz w:val="32"/>
                <w:szCs w:val="32"/>
              </w:rPr>
              <w:t>umber</w:t>
            </w:r>
            <w:r w:rsidR="001906BE" w:rsidRPr="001906BE">
              <w:rPr>
                <w:rFonts w:hint="eastAsia"/>
                <w:b/>
                <w:sz w:val="32"/>
                <w:szCs w:val="32"/>
              </w:rPr>
              <w:t xml:space="preserve"> of </w:t>
            </w:r>
            <w:r w:rsidR="004A29F1">
              <w:rPr>
                <w:b/>
                <w:sz w:val="32"/>
                <w:szCs w:val="32"/>
              </w:rPr>
              <w:t>Classes</w:t>
            </w:r>
          </w:p>
        </w:tc>
        <w:tc>
          <w:tcPr>
            <w:tcW w:w="2693" w:type="dxa"/>
          </w:tcPr>
          <w:p w:rsidR="001906BE" w:rsidRPr="001906BE" w:rsidRDefault="001906BE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1906BE" w:rsidTr="00A23568">
        <w:tc>
          <w:tcPr>
            <w:tcW w:w="4253" w:type="dxa"/>
          </w:tcPr>
          <w:p w:rsidR="001906BE" w:rsidRPr="001906BE" w:rsidRDefault="00A23568" w:rsidP="00A23568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N</w:t>
            </w:r>
            <w:r w:rsidR="004A29F1">
              <w:rPr>
                <w:rFonts w:hint="eastAsia"/>
                <w:b/>
                <w:sz w:val="32"/>
                <w:szCs w:val="32"/>
              </w:rPr>
              <w:t>umber</w:t>
            </w:r>
            <w:r w:rsidR="004A29F1" w:rsidRPr="001906BE">
              <w:rPr>
                <w:rFonts w:hint="eastAsia"/>
                <w:b/>
                <w:sz w:val="32"/>
                <w:szCs w:val="32"/>
              </w:rPr>
              <w:t xml:space="preserve"> of </w:t>
            </w:r>
            <w:r w:rsidR="004A29F1" w:rsidRPr="001906BE">
              <w:rPr>
                <w:b/>
                <w:sz w:val="32"/>
                <w:szCs w:val="32"/>
              </w:rPr>
              <w:t>Teachers</w:t>
            </w:r>
          </w:p>
        </w:tc>
        <w:tc>
          <w:tcPr>
            <w:tcW w:w="2693" w:type="dxa"/>
          </w:tcPr>
          <w:p w:rsidR="001906BE" w:rsidRPr="001906BE" w:rsidRDefault="001906BE" w:rsidP="001906BE">
            <w:pPr>
              <w:jc w:val="left"/>
              <w:rPr>
                <w:b/>
                <w:sz w:val="32"/>
                <w:szCs w:val="32"/>
              </w:rPr>
            </w:pPr>
          </w:p>
        </w:tc>
      </w:tr>
    </w:tbl>
    <w:p w:rsidR="001906BE" w:rsidRPr="001906BE" w:rsidRDefault="001906BE" w:rsidP="001906BE">
      <w:pPr>
        <w:jc w:val="left"/>
        <w:rPr>
          <w:b/>
          <w:sz w:val="36"/>
          <w:szCs w:val="36"/>
        </w:rPr>
      </w:pPr>
    </w:p>
    <w:sectPr w:rsidR="001906BE" w:rsidRPr="001906BE" w:rsidSect="000C195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1D61" w:rsidRDefault="003B1D61" w:rsidP="003B1D61">
      <w:r>
        <w:separator/>
      </w:r>
    </w:p>
  </w:endnote>
  <w:endnote w:type="continuationSeparator" w:id="0">
    <w:p w:rsidR="003B1D61" w:rsidRDefault="003B1D61" w:rsidP="003B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1D61" w:rsidRDefault="003B1D61" w:rsidP="003B1D61">
      <w:r>
        <w:separator/>
      </w:r>
    </w:p>
  </w:footnote>
  <w:footnote w:type="continuationSeparator" w:id="0">
    <w:p w:rsidR="003B1D61" w:rsidRDefault="003B1D61" w:rsidP="003B1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1D61" w:rsidRDefault="00AF2E41" w:rsidP="003B1D61">
    <w:pPr>
      <w:pStyle w:val="a6"/>
      <w:jc w:val="right"/>
    </w:pPr>
    <w:r>
      <w:rPr>
        <w:rFonts w:hint="eastAsia"/>
      </w:rPr>
      <w:t>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328"/>
    <w:rsid w:val="0000081E"/>
    <w:rsid w:val="00001A02"/>
    <w:rsid w:val="00024CAA"/>
    <w:rsid w:val="00031EDB"/>
    <w:rsid w:val="00032A69"/>
    <w:rsid w:val="000430C5"/>
    <w:rsid w:val="00044F44"/>
    <w:rsid w:val="00061539"/>
    <w:rsid w:val="0006649A"/>
    <w:rsid w:val="0006656A"/>
    <w:rsid w:val="0007467C"/>
    <w:rsid w:val="00094955"/>
    <w:rsid w:val="000A06BC"/>
    <w:rsid w:val="000A1985"/>
    <w:rsid w:val="000A4B83"/>
    <w:rsid w:val="000A6BA6"/>
    <w:rsid w:val="000B20A7"/>
    <w:rsid w:val="000C103C"/>
    <w:rsid w:val="000C195F"/>
    <w:rsid w:val="000C2734"/>
    <w:rsid w:val="000C5B7A"/>
    <w:rsid w:val="000D2CB7"/>
    <w:rsid w:val="000D5AA7"/>
    <w:rsid w:val="000E35B9"/>
    <w:rsid w:val="000F0D3A"/>
    <w:rsid w:val="00110D8C"/>
    <w:rsid w:val="001176AB"/>
    <w:rsid w:val="00117FA2"/>
    <w:rsid w:val="00154CC3"/>
    <w:rsid w:val="00163A01"/>
    <w:rsid w:val="001732CC"/>
    <w:rsid w:val="00173FF0"/>
    <w:rsid w:val="00177728"/>
    <w:rsid w:val="001906BE"/>
    <w:rsid w:val="00196C4E"/>
    <w:rsid w:val="00196D69"/>
    <w:rsid w:val="001A0BAE"/>
    <w:rsid w:val="001A3E6A"/>
    <w:rsid w:val="001A6067"/>
    <w:rsid w:val="001B5981"/>
    <w:rsid w:val="001B7AE2"/>
    <w:rsid w:val="001C4C2B"/>
    <w:rsid w:val="001E10DA"/>
    <w:rsid w:val="001E20ED"/>
    <w:rsid w:val="001E2E8F"/>
    <w:rsid w:val="001E4C10"/>
    <w:rsid w:val="001E6D4A"/>
    <w:rsid w:val="00201F2F"/>
    <w:rsid w:val="00202CCF"/>
    <w:rsid w:val="00204AEB"/>
    <w:rsid w:val="00204C03"/>
    <w:rsid w:val="0021327C"/>
    <w:rsid w:val="0021747C"/>
    <w:rsid w:val="0022148D"/>
    <w:rsid w:val="00222E87"/>
    <w:rsid w:val="00224EE7"/>
    <w:rsid w:val="00225FB4"/>
    <w:rsid w:val="0022681F"/>
    <w:rsid w:val="00232CC2"/>
    <w:rsid w:val="002359DE"/>
    <w:rsid w:val="00243AEB"/>
    <w:rsid w:val="00243D72"/>
    <w:rsid w:val="00250C25"/>
    <w:rsid w:val="00251576"/>
    <w:rsid w:val="002542F5"/>
    <w:rsid w:val="00254519"/>
    <w:rsid w:val="00256742"/>
    <w:rsid w:val="00262354"/>
    <w:rsid w:val="0026602F"/>
    <w:rsid w:val="00270600"/>
    <w:rsid w:val="00287244"/>
    <w:rsid w:val="00291FBA"/>
    <w:rsid w:val="0029438F"/>
    <w:rsid w:val="002A00E9"/>
    <w:rsid w:val="002A1CAB"/>
    <w:rsid w:val="002A7E3A"/>
    <w:rsid w:val="002C11AA"/>
    <w:rsid w:val="002C1F3B"/>
    <w:rsid w:val="002E1EFA"/>
    <w:rsid w:val="002E2349"/>
    <w:rsid w:val="002E42A0"/>
    <w:rsid w:val="002E66A8"/>
    <w:rsid w:val="002E6FD0"/>
    <w:rsid w:val="002F0585"/>
    <w:rsid w:val="003052DC"/>
    <w:rsid w:val="00311651"/>
    <w:rsid w:val="0031223B"/>
    <w:rsid w:val="003164A3"/>
    <w:rsid w:val="00323802"/>
    <w:rsid w:val="00341FEE"/>
    <w:rsid w:val="003451C4"/>
    <w:rsid w:val="0034710F"/>
    <w:rsid w:val="0034791D"/>
    <w:rsid w:val="00361175"/>
    <w:rsid w:val="003664D9"/>
    <w:rsid w:val="00370E9F"/>
    <w:rsid w:val="003800B8"/>
    <w:rsid w:val="00380CCF"/>
    <w:rsid w:val="00383E22"/>
    <w:rsid w:val="003855AF"/>
    <w:rsid w:val="003A4F7F"/>
    <w:rsid w:val="003B1D61"/>
    <w:rsid w:val="003C2A1F"/>
    <w:rsid w:val="003C4258"/>
    <w:rsid w:val="003D2CC6"/>
    <w:rsid w:val="003F3717"/>
    <w:rsid w:val="00401BA6"/>
    <w:rsid w:val="00401F8B"/>
    <w:rsid w:val="004030DE"/>
    <w:rsid w:val="00404ADE"/>
    <w:rsid w:val="00404CDF"/>
    <w:rsid w:val="004101BA"/>
    <w:rsid w:val="00414815"/>
    <w:rsid w:val="00416406"/>
    <w:rsid w:val="00430E0B"/>
    <w:rsid w:val="00431F46"/>
    <w:rsid w:val="00435632"/>
    <w:rsid w:val="00440300"/>
    <w:rsid w:val="00440845"/>
    <w:rsid w:val="00440F55"/>
    <w:rsid w:val="0045097E"/>
    <w:rsid w:val="0045463C"/>
    <w:rsid w:val="004572E7"/>
    <w:rsid w:val="00461BB2"/>
    <w:rsid w:val="00472577"/>
    <w:rsid w:val="00473376"/>
    <w:rsid w:val="004761B6"/>
    <w:rsid w:val="0048153E"/>
    <w:rsid w:val="00483FDD"/>
    <w:rsid w:val="004853CC"/>
    <w:rsid w:val="00493660"/>
    <w:rsid w:val="004A233A"/>
    <w:rsid w:val="004A29F1"/>
    <w:rsid w:val="004A39CB"/>
    <w:rsid w:val="004A4508"/>
    <w:rsid w:val="004B4F6E"/>
    <w:rsid w:val="004C23A0"/>
    <w:rsid w:val="004C54F8"/>
    <w:rsid w:val="004C6141"/>
    <w:rsid w:val="004C6622"/>
    <w:rsid w:val="004D3303"/>
    <w:rsid w:val="004E0548"/>
    <w:rsid w:val="004E0FB3"/>
    <w:rsid w:val="004F4DE6"/>
    <w:rsid w:val="00501401"/>
    <w:rsid w:val="005017D8"/>
    <w:rsid w:val="0050632A"/>
    <w:rsid w:val="00512E29"/>
    <w:rsid w:val="005161ED"/>
    <w:rsid w:val="005169FA"/>
    <w:rsid w:val="0051711B"/>
    <w:rsid w:val="005214BA"/>
    <w:rsid w:val="00524042"/>
    <w:rsid w:val="00525375"/>
    <w:rsid w:val="00533BFC"/>
    <w:rsid w:val="00536DD9"/>
    <w:rsid w:val="005553C3"/>
    <w:rsid w:val="005645DE"/>
    <w:rsid w:val="00577CCF"/>
    <w:rsid w:val="005819F2"/>
    <w:rsid w:val="0058302F"/>
    <w:rsid w:val="00586CB5"/>
    <w:rsid w:val="005947C6"/>
    <w:rsid w:val="00594F9E"/>
    <w:rsid w:val="0059663F"/>
    <w:rsid w:val="005A5471"/>
    <w:rsid w:val="005A7005"/>
    <w:rsid w:val="005B4A86"/>
    <w:rsid w:val="005B6888"/>
    <w:rsid w:val="005C1309"/>
    <w:rsid w:val="005C76B2"/>
    <w:rsid w:val="005D257A"/>
    <w:rsid w:val="005D4618"/>
    <w:rsid w:val="005E32E7"/>
    <w:rsid w:val="005E3A0B"/>
    <w:rsid w:val="005E4BE8"/>
    <w:rsid w:val="005F4E09"/>
    <w:rsid w:val="005F64CC"/>
    <w:rsid w:val="00601AF4"/>
    <w:rsid w:val="006118E0"/>
    <w:rsid w:val="00612350"/>
    <w:rsid w:val="006145B3"/>
    <w:rsid w:val="00630290"/>
    <w:rsid w:val="0063489A"/>
    <w:rsid w:val="00641EC0"/>
    <w:rsid w:val="00646EF9"/>
    <w:rsid w:val="00660F7C"/>
    <w:rsid w:val="00663A71"/>
    <w:rsid w:val="00667A5A"/>
    <w:rsid w:val="00682A44"/>
    <w:rsid w:val="0068354A"/>
    <w:rsid w:val="0069483D"/>
    <w:rsid w:val="0069608A"/>
    <w:rsid w:val="00697AF6"/>
    <w:rsid w:val="006B1268"/>
    <w:rsid w:val="006B272A"/>
    <w:rsid w:val="006B444C"/>
    <w:rsid w:val="006B4E24"/>
    <w:rsid w:val="006C28CC"/>
    <w:rsid w:val="006D08D6"/>
    <w:rsid w:val="006D18E6"/>
    <w:rsid w:val="006E0576"/>
    <w:rsid w:val="006E5B66"/>
    <w:rsid w:val="006F31E3"/>
    <w:rsid w:val="006F34C2"/>
    <w:rsid w:val="006F53E1"/>
    <w:rsid w:val="00715FAE"/>
    <w:rsid w:val="0072023A"/>
    <w:rsid w:val="00723D24"/>
    <w:rsid w:val="00727A60"/>
    <w:rsid w:val="00736162"/>
    <w:rsid w:val="00745FE8"/>
    <w:rsid w:val="007564A4"/>
    <w:rsid w:val="007710E0"/>
    <w:rsid w:val="007714A0"/>
    <w:rsid w:val="007818E5"/>
    <w:rsid w:val="007823B6"/>
    <w:rsid w:val="00784993"/>
    <w:rsid w:val="00792041"/>
    <w:rsid w:val="007A1E88"/>
    <w:rsid w:val="007B25FA"/>
    <w:rsid w:val="007D0A90"/>
    <w:rsid w:val="007D247E"/>
    <w:rsid w:val="007D6810"/>
    <w:rsid w:val="007E2485"/>
    <w:rsid w:val="007E3AD0"/>
    <w:rsid w:val="00805BA7"/>
    <w:rsid w:val="00816AE7"/>
    <w:rsid w:val="00820486"/>
    <w:rsid w:val="00833417"/>
    <w:rsid w:val="008346BC"/>
    <w:rsid w:val="008371AD"/>
    <w:rsid w:val="00840299"/>
    <w:rsid w:val="00843B8B"/>
    <w:rsid w:val="00873320"/>
    <w:rsid w:val="00874CF9"/>
    <w:rsid w:val="00887A8D"/>
    <w:rsid w:val="008942A6"/>
    <w:rsid w:val="00896F17"/>
    <w:rsid w:val="00897DE8"/>
    <w:rsid w:val="008A28B9"/>
    <w:rsid w:val="008A62CB"/>
    <w:rsid w:val="008B2B66"/>
    <w:rsid w:val="008B5CDB"/>
    <w:rsid w:val="008C0EB1"/>
    <w:rsid w:val="008E21B1"/>
    <w:rsid w:val="008E530C"/>
    <w:rsid w:val="008E6074"/>
    <w:rsid w:val="008F5872"/>
    <w:rsid w:val="00901891"/>
    <w:rsid w:val="00905D06"/>
    <w:rsid w:val="0091082A"/>
    <w:rsid w:val="00917371"/>
    <w:rsid w:val="009327FC"/>
    <w:rsid w:val="0093400E"/>
    <w:rsid w:val="009401EA"/>
    <w:rsid w:val="00944E75"/>
    <w:rsid w:val="00960588"/>
    <w:rsid w:val="00967FD4"/>
    <w:rsid w:val="00971253"/>
    <w:rsid w:val="00985D4B"/>
    <w:rsid w:val="00987CC3"/>
    <w:rsid w:val="009A084F"/>
    <w:rsid w:val="009A6017"/>
    <w:rsid w:val="009B5356"/>
    <w:rsid w:val="009D3835"/>
    <w:rsid w:val="009D5723"/>
    <w:rsid w:val="009F6FCB"/>
    <w:rsid w:val="00A040EB"/>
    <w:rsid w:val="00A17D2E"/>
    <w:rsid w:val="00A23568"/>
    <w:rsid w:val="00A243DC"/>
    <w:rsid w:val="00A26A6F"/>
    <w:rsid w:val="00A27070"/>
    <w:rsid w:val="00A3356B"/>
    <w:rsid w:val="00A40D93"/>
    <w:rsid w:val="00A43288"/>
    <w:rsid w:val="00A43AB6"/>
    <w:rsid w:val="00A4624E"/>
    <w:rsid w:val="00A552AB"/>
    <w:rsid w:val="00A6657C"/>
    <w:rsid w:val="00A71705"/>
    <w:rsid w:val="00A7556B"/>
    <w:rsid w:val="00A8522E"/>
    <w:rsid w:val="00A869FC"/>
    <w:rsid w:val="00A87AC0"/>
    <w:rsid w:val="00A9091A"/>
    <w:rsid w:val="00A90E75"/>
    <w:rsid w:val="00A970A4"/>
    <w:rsid w:val="00A97662"/>
    <w:rsid w:val="00AA4627"/>
    <w:rsid w:val="00AA476D"/>
    <w:rsid w:val="00AA4D13"/>
    <w:rsid w:val="00AB11EA"/>
    <w:rsid w:val="00AB264B"/>
    <w:rsid w:val="00AB45BA"/>
    <w:rsid w:val="00AE2486"/>
    <w:rsid w:val="00AF2E41"/>
    <w:rsid w:val="00AF4722"/>
    <w:rsid w:val="00B058F2"/>
    <w:rsid w:val="00B1255F"/>
    <w:rsid w:val="00B12AA9"/>
    <w:rsid w:val="00B23D2F"/>
    <w:rsid w:val="00B23E26"/>
    <w:rsid w:val="00B35676"/>
    <w:rsid w:val="00B40B74"/>
    <w:rsid w:val="00B5575D"/>
    <w:rsid w:val="00B648B3"/>
    <w:rsid w:val="00B65384"/>
    <w:rsid w:val="00B6542F"/>
    <w:rsid w:val="00B717D1"/>
    <w:rsid w:val="00B80C59"/>
    <w:rsid w:val="00BA453A"/>
    <w:rsid w:val="00BA5CEE"/>
    <w:rsid w:val="00BB0771"/>
    <w:rsid w:val="00BB339B"/>
    <w:rsid w:val="00BC53AA"/>
    <w:rsid w:val="00BC7BC7"/>
    <w:rsid w:val="00BD1DC2"/>
    <w:rsid w:val="00BD29BA"/>
    <w:rsid w:val="00BE5B5B"/>
    <w:rsid w:val="00C031A4"/>
    <w:rsid w:val="00C03D6A"/>
    <w:rsid w:val="00C04477"/>
    <w:rsid w:val="00C179D3"/>
    <w:rsid w:val="00C377AA"/>
    <w:rsid w:val="00C57D89"/>
    <w:rsid w:val="00C758CE"/>
    <w:rsid w:val="00C82947"/>
    <w:rsid w:val="00C91759"/>
    <w:rsid w:val="00C97651"/>
    <w:rsid w:val="00CA42DF"/>
    <w:rsid w:val="00CB056F"/>
    <w:rsid w:val="00CB5619"/>
    <w:rsid w:val="00CC7C57"/>
    <w:rsid w:val="00CD0EF1"/>
    <w:rsid w:val="00CD1C92"/>
    <w:rsid w:val="00CD3E06"/>
    <w:rsid w:val="00CD77CB"/>
    <w:rsid w:val="00CE2EC1"/>
    <w:rsid w:val="00CE3149"/>
    <w:rsid w:val="00CF393F"/>
    <w:rsid w:val="00D05F45"/>
    <w:rsid w:val="00D12F67"/>
    <w:rsid w:val="00D224D6"/>
    <w:rsid w:val="00D25F0E"/>
    <w:rsid w:val="00D316A4"/>
    <w:rsid w:val="00D400D1"/>
    <w:rsid w:val="00D4446D"/>
    <w:rsid w:val="00D46E4B"/>
    <w:rsid w:val="00D70C87"/>
    <w:rsid w:val="00D87327"/>
    <w:rsid w:val="00DA0AE4"/>
    <w:rsid w:val="00DA3EEA"/>
    <w:rsid w:val="00DB1328"/>
    <w:rsid w:val="00DD306E"/>
    <w:rsid w:val="00DF38FF"/>
    <w:rsid w:val="00DF4F04"/>
    <w:rsid w:val="00DF5B7A"/>
    <w:rsid w:val="00DF71DF"/>
    <w:rsid w:val="00DF745F"/>
    <w:rsid w:val="00E07F80"/>
    <w:rsid w:val="00E1302E"/>
    <w:rsid w:val="00E14B77"/>
    <w:rsid w:val="00E20A34"/>
    <w:rsid w:val="00E26662"/>
    <w:rsid w:val="00E277A3"/>
    <w:rsid w:val="00E35158"/>
    <w:rsid w:val="00E474CA"/>
    <w:rsid w:val="00E54DD5"/>
    <w:rsid w:val="00E56BA3"/>
    <w:rsid w:val="00E57701"/>
    <w:rsid w:val="00E6326D"/>
    <w:rsid w:val="00E664E2"/>
    <w:rsid w:val="00E708A2"/>
    <w:rsid w:val="00E827DA"/>
    <w:rsid w:val="00E83F4D"/>
    <w:rsid w:val="00E9473C"/>
    <w:rsid w:val="00EA1BED"/>
    <w:rsid w:val="00EA5C65"/>
    <w:rsid w:val="00EA5D50"/>
    <w:rsid w:val="00EA7BC9"/>
    <w:rsid w:val="00EB0056"/>
    <w:rsid w:val="00EB0B4E"/>
    <w:rsid w:val="00ED15AA"/>
    <w:rsid w:val="00ED551C"/>
    <w:rsid w:val="00ED7CFF"/>
    <w:rsid w:val="00EE657D"/>
    <w:rsid w:val="00EF1200"/>
    <w:rsid w:val="00EF5831"/>
    <w:rsid w:val="00F05BF2"/>
    <w:rsid w:val="00F321E8"/>
    <w:rsid w:val="00F51619"/>
    <w:rsid w:val="00F564B1"/>
    <w:rsid w:val="00F60AB8"/>
    <w:rsid w:val="00F6222F"/>
    <w:rsid w:val="00F65389"/>
    <w:rsid w:val="00F80DE1"/>
    <w:rsid w:val="00F9064C"/>
    <w:rsid w:val="00F950C1"/>
    <w:rsid w:val="00FA375C"/>
    <w:rsid w:val="00FA45CD"/>
    <w:rsid w:val="00FA4D01"/>
    <w:rsid w:val="00FB3590"/>
    <w:rsid w:val="00FB5FA5"/>
    <w:rsid w:val="00FD0557"/>
    <w:rsid w:val="00FD513C"/>
    <w:rsid w:val="00FE2C4A"/>
    <w:rsid w:val="00FE4E43"/>
    <w:rsid w:val="00FF18D5"/>
    <w:rsid w:val="00FF48BD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5643B7"/>
  <w15:chartTrackingRefBased/>
  <w15:docId w15:val="{7E19CAE6-AE32-4E35-9322-46BBB3CC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1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1D61"/>
  </w:style>
  <w:style w:type="paragraph" w:styleId="a8">
    <w:name w:val="footer"/>
    <w:basedOn w:val="a"/>
    <w:link w:val="a9"/>
    <w:uiPriority w:val="99"/>
    <w:unhideWhenUsed/>
    <w:rsid w:val="003B1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1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